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5E" w:rsidRPr="001A2177" w:rsidRDefault="00344D8C" w:rsidP="0001254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eastAsia="Batang"/>
          <w:b/>
          <w:caps/>
          <w:sz w:val="22"/>
          <w:szCs w:val="22"/>
        </w:rPr>
      </w:pPr>
      <w:r w:rsidRPr="00EB3A44">
        <w:rPr>
          <w:rFonts w:eastAsia="Batang"/>
          <w:b/>
          <w:caps/>
          <w:sz w:val="22"/>
          <w:szCs w:val="22"/>
        </w:rPr>
        <w:t xml:space="preserve"> </w:t>
      </w:r>
      <w:r w:rsidR="00B14C88" w:rsidRPr="00EB3A44">
        <w:rPr>
          <w:rFonts w:eastAsia="Batang"/>
          <w:b/>
          <w:caps/>
          <w:sz w:val="22"/>
          <w:szCs w:val="22"/>
        </w:rPr>
        <w:t xml:space="preserve"> </w:t>
      </w:r>
      <w:r w:rsidR="009B3664" w:rsidRPr="00EB3A44">
        <w:rPr>
          <w:rFonts w:eastAsia="Batang"/>
          <w:b/>
          <w:caps/>
          <w:sz w:val="22"/>
          <w:szCs w:val="22"/>
        </w:rPr>
        <w:t xml:space="preserve"> </w:t>
      </w:r>
      <w:r w:rsidR="000F5A94" w:rsidRPr="00EB3A44">
        <w:rPr>
          <w:rFonts w:eastAsia="Batang"/>
          <w:b/>
          <w:caps/>
          <w:sz w:val="22"/>
          <w:szCs w:val="22"/>
        </w:rPr>
        <w:t xml:space="preserve"> </w:t>
      </w:r>
      <w:r w:rsidR="006331E5" w:rsidRPr="00EB3A44">
        <w:rPr>
          <w:rFonts w:eastAsia="Batang"/>
          <w:b/>
          <w:caps/>
          <w:sz w:val="22"/>
          <w:szCs w:val="22"/>
        </w:rPr>
        <w:t xml:space="preserve"> </w:t>
      </w:r>
      <w:r w:rsidR="00D00452" w:rsidRPr="00EB3A44">
        <w:rPr>
          <w:rFonts w:eastAsia="Batang"/>
          <w:b/>
          <w:caps/>
          <w:sz w:val="22"/>
          <w:szCs w:val="22"/>
        </w:rPr>
        <w:t xml:space="preserve"> </w:t>
      </w:r>
      <w:r w:rsidR="00F22E5E" w:rsidRPr="001A2177">
        <w:rPr>
          <w:rFonts w:eastAsia="Batang"/>
          <w:b/>
          <w:caps/>
          <w:sz w:val="22"/>
          <w:szCs w:val="22"/>
        </w:rPr>
        <w:t>список</w:t>
      </w:r>
      <w:r w:rsidR="00D548E2" w:rsidRPr="001A2177">
        <w:rPr>
          <w:rFonts w:eastAsia="Batang"/>
          <w:b/>
          <w:caps/>
          <w:sz w:val="22"/>
          <w:szCs w:val="22"/>
        </w:rPr>
        <w:t xml:space="preserve"> </w:t>
      </w:r>
    </w:p>
    <w:p w:rsidR="0013555E" w:rsidRPr="001A2177" w:rsidRDefault="0013555E" w:rsidP="0013555E">
      <w:pPr>
        <w:jc w:val="center"/>
        <w:rPr>
          <w:b/>
        </w:rPr>
      </w:pPr>
      <w:r w:rsidRPr="001A2177">
        <w:rPr>
          <w:b/>
        </w:rPr>
        <w:t xml:space="preserve">отдельных общеобразовательных организаций Ставропольского края, осуществляющих обучение детей </w:t>
      </w:r>
    </w:p>
    <w:p w:rsidR="00F22E5E" w:rsidRPr="001A2177" w:rsidRDefault="0013555E" w:rsidP="0013555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  <w:r w:rsidRPr="001A2177">
        <w:rPr>
          <w:b/>
        </w:rPr>
        <w:t>с ограниченными возможностями здоровья по адаптированным общеобразовательным программам</w:t>
      </w:r>
      <w:r w:rsidR="00BD0721" w:rsidRPr="001A2177">
        <w:rPr>
          <w:b/>
          <w:sz w:val="22"/>
          <w:szCs w:val="22"/>
        </w:rPr>
        <w:t xml:space="preserve"> </w:t>
      </w:r>
    </w:p>
    <w:p w:rsidR="009151F3" w:rsidRPr="001A2177" w:rsidRDefault="009151F3" w:rsidP="0001254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04"/>
        <w:gridCol w:w="3449"/>
        <w:gridCol w:w="3780"/>
      </w:tblGrid>
      <w:tr w:rsidR="00EB3A44" w:rsidRPr="001A2177" w:rsidTr="00DA204F">
        <w:trPr>
          <w:tblHeader/>
        </w:trPr>
        <w:tc>
          <w:tcPr>
            <w:tcW w:w="540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2177">
              <w:rPr>
                <w:b/>
              </w:rPr>
              <w:t>№</w:t>
            </w:r>
          </w:p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504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 xml:space="preserve">Наименование </w:t>
            </w:r>
          </w:p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учреждения (вид, тип)</w:t>
            </w:r>
          </w:p>
        </w:tc>
        <w:tc>
          <w:tcPr>
            <w:tcW w:w="3449" w:type="dxa"/>
            <w:shd w:val="clear" w:color="auto" w:fill="auto"/>
          </w:tcPr>
          <w:p w:rsidR="00400C14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Место нахождения</w:t>
            </w:r>
          </w:p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 xml:space="preserve"> учреждения</w:t>
            </w:r>
          </w:p>
        </w:tc>
        <w:tc>
          <w:tcPr>
            <w:tcW w:w="3780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Ф.И.О. руководителя, контактные телефоны</w:t>
            </w:r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1</w:t>
            </w:r>
          </w:p>
        </w:tc>
        <w:tc>
          <w:tcPr>
            <w:tcW w:w="7504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F639F1" w:rsidRPr="001A2177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5</w:t>
            </w:r>
          </w:p>
        </w:tc>
      </w:tr>
      <w:tr w:rsidR="00EB3A44" w:rsidRPr="001A2177" w:rsidTr="00DA204F">
        <w:tc>
          <w:tcPr>
            <w:tcW w:w="15273" w:type="dxa"/>
            <w:gridSpan w:val="4"/>
            <w:shd w:val="clear" w:color="auto" w:fill="auto"/>
          </w:tcPr>
          <w:p w:rsidR="00F639F1" w:rsidRPr="001A2177" w:rsidRDefault="00F639F1" w:rsidP="00A22E6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1A2177">
              <w:rPr>
                <w:b/>
              </w:rPr>
              <w:t>Специальные (коррекционные) образовательные учреждения</w:t>
            </w:r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</w:t>
            </w:r>
            <w:r w:rsidRPr="001A2177">
              <w:t xml:space="preserve"> «Специальная (коррекционная) общеобразовательная школа-интернат № 1»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DA05E6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357432, </w:t>
            </w:r>
            <w:r w:rsidR="00DE029C" w:rsidRPr="001A2177">
              <w:t xml:space="preserve">г. Железноводск, </w:t>
            </w:r>
          </w:p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п. </w:t>
            </w:r>
            <w:proofErr w:type="spellStart"/>
            <w:r w:rsidRPr="001A2177">
              <w:t>Иноземцево</w:t>
            </w:r>
            <w:proofErr w:type="spellEnd"/>
            <w:r w:rsidRPr="001A2177">
              <w:t>, ул. Лесная, 36</w:t>
            </w:r>
          </w:p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Гузий</w:t>
            </w:r>
            <w:proofErr w:type="spellEnd"/>
            <w:r w:rsidRPr="001A2177">
              <w:t xml:space="preserve"> Галина Николаевна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</w:t>
            </w:r>
            <w:r w:rsidR="00DA05E6" w:rsidRPr="001A2177">
              <w:t>(</w:t>
            </w:r>
            <w:r w:rsidRPr="001A2177">
              <w:t>879</w:t>
            </w:r>
            <w:r w:rsidR="00A24BFE" w:rsidRPr="001A2177">
              <w:t xml:space="preserve"> </w:t>
            </w:r>
            <w:r w:rsidRPr="001A2177">
              <w:t>32</w:t>
            </w:r>
            <w:r w:rsidR="00DA05E6" w:rsidRPr="001A2177">
              <w:t xml:space="preserve">) </w:t>
            </w:r>
            <w:r w:rsidRPr="001A2177">
              <w:t>5</w:t>
            </w:r>
            <w:r w:rsidR="00DA05E6" w:rsidRPr="001A2177">
              <w:t>-</w:t>
            </w:r>
            <w:r w:rsidRPr="001A2177">
              <w:t>13</w:t>
            </w:r>
            <w:r w:rsidR="00DA05E6" w:rsidRPr="001A2177">
              <w:t>-</w:t>
            </w:r>
            <w:r w:rsidRPr="001A2177">
              <w:t>43</w:t>
            </w:r>
          </w:p>
          <w:p w:rsidR="00A24BFE" w:rsidRPr="001A2177" w:rsidRDefault="00A24BFE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8-961-485-15-90</w:t>
            </w:r>
          </w:p>
          <w:p w:rsidR="00DC108A" w:rsidRPr="001A2177" w:rsidRDefault="003F1138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1@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3570</w:t>
            </w:r>
            <w:r w:rsidR="006C4B0A" w:rsidRPr="001A2177">
              <w:t>32</w:t>
            </w:r>
            <w:r w:rsidRPr="001A2177">
              <w:t xml:space="preserve">, </w:t>
            </w:r>
            <w:r w:rsidR="00DE029C" w:rsidRPr="001A2177">
              <w:t xml:space="preserve">Кочубеевский район, </w:t>
            </w:r>
            <w:r w:rsidR="006C4B0A" w:rsidRPr="001A2177">
              <w:t xml:space="preserve">ст. </w:t>
            </w:r>
            <w:proofErr w:type="spellStart"/>
            <w:r w:rsidR="006C4B0A" w:rsidRPr="001A2177">
              <w:t>Барсуковская</w:t>
            </w:r>
            <w:proofErr w:type="spellEnd"/>
            <w:r w:rsidR="006C4B0A" w:rsidRPr="001A2177">
              <w:t xml:space="preserve">, </w:t>
            </w:r>
            <w:r w:rsidR="00DE029C" w:rsidRPr="001A2177">
              <w:t>ул. Шевченко, 2</w:t>
            </w:r>
          </w:p>
        </w:tc>
        <w:tc>
          <w:tcPr>
            <w:tcW w:w="3780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1A2177">
              <w:t>Котова Анна</w:t>
            </w:r>
            <w:r w:rsidR="00DC108A" w:rsidRPr="001A2177">
              <w:t xml:space="preserve"> </w:t>
            </w:r>
            <w:r w:rsidRPr="001A2177">
              <w:t>Алексеевна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08"/>
            </w:pPr>
            <w:r w:rsidRPr="001A2177">
              <w:t>8(865</w:t>
            </w:r>
            <w:r w:rsidR="00A24BFE" w:rsidRPr="001A2177">
              <w:t xml:space="preserve"> </w:t>
            </w:r>
            <w:r w:rsidRPr="001A2177">
              <w:t>50) 9</w:t>
            </w:r>
            <w:r w:rsidR="00DA05E6" w:rsidRPr="001A2177">
              <w:t>-</w:t>
            </w:r>
            <w:r w:rsidRPr="001A2177">
              <w:t>12</w:t>
            </w:r>
            <w:r w:rsidR="00DA05E6" w:rsidRPr="001A2177">
              <w:t>-</w:t>
            </w:r>
            <w:r w:rsidRPr="001A2177">
              <w:t>95</w:t>
            </w:r>
          </w:p>
          <w:p w:rsidR="00A24BFE" w:rsidRPr="001A2177" w:rsidRDefault="00A24BFE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08"/>
            </w:pPr>
            <w:r w:rsidRPr="001A2177">
              <w:t>8-928-816-50-29</w:t>
            </w:r>
          </w:p>
          <w:p w:rsidR="00DC108A" w:rsidRPr="001A2177" w:rsidRDefault="003F1138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2@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3562</w:t>
            </w:r>
            <w:r w:rsidR="006C4B0A" w:rsidRPr="001A2177">
              <w:t>5</w:t>
            </w:r>
            <w:r w:rsidRPr="001A2177">
              <w:t xml:space="preserve">6, </w:t>
            </w:r>
            <w:r w:rsidR="00DE029C" w:rsidRPr="001A2177">
              <w:t xml:space="preserve">Грачевский район, </w:t>
            </w:r>
            <w:r w:rsidR="006C4B0A" w:rsidRPr="001A2177">
              <w:br/>
              <w:t xml:space="preserve">х. Базовый, </w:t>
            </w:r>
            <w:r w:rsidR="00DE029C" w:rsidRPr="001A2177">
              <w:t>ул. Красная, 26</w:t>
            </w:r>
          </w:p>
          <w:p w:rsidR="00DE029C" w:rsidRPr="001A2177" w:rsidRDefault="00DE029C" w:rsidP="008C2C3C">
            <w:pPr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Волошина Евгения</w:t>
            </w:r>
            <w:r w:rsidR="00DC108A" w:rsidRPr="001A2177">
              <w:t xml:space="preserve"> </w:t>
            </w:r>
            <w:r w:rsidRPr="001A2177">
              <w:t>Борисовна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</w:t>
            </w:r>
            <w:r w:rsidR="006C2AE7" w:rsidRPr="001A2177">
              <w:t>(</w:t>
            </w:r>
            <w:r w:rsidRPr="001A2177">
              <w:t>865</w:t>
            </w:r>
            <w:r w:rsidR="00483BE0" w:rsidRPr="001A2177">
              <w:t xml:space="preserve"> </w:t>
            </w:r>
            <w:r w:rsidRPr="001A2177">
              <w:t>40</w:t>
            </w:r>
            <w:r w:rsidR="006C2AE7" w:rsidRPr="001A2177">
              <w:t xml:space="preserve">) </w:t>
            </w:r>
            <w:r w:rsidRPr="001A2177">
              <w:t>3-67-</w:t>
            </w:r>
            <w:r w:rsidR="00483BE0" w:rsidRPr="001A2177">
              <w:t>44</w:t>
            </w:r>
          </w:p>
          <w:p w:rsidR="00483BE0" w:rsidRPr="001A2177" w:rsidRDefault="00483BE0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8-905-499-79-31</w:t>
            </w:r>
          </w:p>
          <w:p w:rsidR="00DC108A" w:rsidRPr="001A2177" w:rsidRDefault="003F1138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4@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A2177">
              <w:t>35620</w:t>
            </w:r>
            <w:r w:rsidR="00A06304" w:rsidRPr="001A2177">
              <w:t>5</w:t>
            </w:r>
            <w:r w:rsidR="00534411" w:rsidRPr="001A2177">
              <w:t xml:space="preserve">, </w:t>
            </w:r>
            <w:r w:rsidRPr="001A2177">
              <w:t xml:space="preserve">Шпаковский район, </w:t>
            </w:r>
            <w:r w:rsidR="00A06304" w:rsidRPr="001A2177">
              <w:br/>
              <w:t xml:space="preserve">с. </w:t>
            </w:r>
            <w:proofErr w:type="spellStart"/>
            <w:r w:rsidR="00A06304" w:rsidRPr="001A2177">
              <w:t>Сенгилеевское</w:t>
            </w:r>
            <w:proofErr w:type="spellEnd"/>
            <w:r w:rsidR="00A06304" w:rsidRPr="001A2177">
              <w:t xml:space="preserve">, </w:t>
            </w:r>
            <w:r w:rsidRPr="001A2177">
              <w:t xml:space="preserve">ул. Ленина, </w:t>
            </w:r>
            <w:r w:rsidR="00A06304" w:rsidRPr="001A2177">
              <w:rPr>
                <w:lang w:val="en-US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Скоромная Светлана Ивановна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 (865</w:t>
            </w:r>
            <w:r w:rsidR="00A06304" w:rsidRPr="001A2177">
              <w:t xml:space="preserve"> </w:t>
            </w:r>
            <w:r w:rsidRPr="001A2177">
              <w:t>53) 3</w:t>
            </w:r>
            <w:r w:rsidR="006C2AE7" w:rsidRPr="001A2177">
              <w:t>-</w:t>
            </w:r>
            <w:r w:rsidRPr="001A2177">
              <w:t>50</w:t>
            </w:r>
            <w:r w:rsidR="006C2AE7" w:rsidRPr="001A2177">
              <w:t>-</w:t>
            </w:r>
            <w:r w:rsidRPr="001A2177">
              <w:t>75</w:t>
            </w:r>
          </w:p>
          <w:p w:rsidR="00A06304" w:rsidRPr="001A2177" w:rsidRDefault="00A0630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8-918-744-54-92</w:t>
            </w:r>
          </w:p>
          <w:p w:rsidR="00DE029C" w:rsidRPr="001A2177" w:rsidRDefault="001A217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DC108A" w:rsidRPr="001A2177">
                <w:rPr>
                  <w:rStyle w:val="a8"/>
                  <w:color w:val="auto"/>
                  <w:u w:val="none"/>
                </w:rPr>
                <w:t>skoromnaja@mail.ru</w:t>
              </w:r>
            </w:hyperlink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3564</w:t>
            </w:r>
            <w:r w:rsidR="00B042F4" w:rsidRPr="001A2177">
              <w:t>2</w:t>
            </w:r>
            <w:r w:rsidRPr="001A2177">
              <w:t xml:space="preserve">0, </w:t>
            </w:r>
            <w:r w:rsidR="00DE029C" w:rsidRPr="001A2177">
              <w:t xml:space="preserve">Благодарненский район, </w:t>
            </w:r>
            <w:r w:rsidR="00B042F4" w:rsidRPr="001A2177">
              <w:t xml:space="preserve">г. Благодарный, </w:t>
            </w:r>
            <w:r w:rsidR="00DE029C" w:rsidRPr="001A2177">
              <w:t>ул. Советская, 386</w:t>
            </w:r>
          </w:p>
        </w:tc>
        <w:tc>
          <w:tcPr>
            <w:tcW w:w="3780" w:type="dxa"/>
            <w:shd w:val="clear" w:color="auto" w:fill="auto"/>
          </w:tcPr>
          <w:p w:rsidR="00DE029C" w:rsidRPr="001A2177" w:rsidRDefault="00B042F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Белкина Ирина Николаевна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</w:t>
            </w:r>
            <w:r w:rsidR="00B042F4" w:rsidRPr="001A2177">
              <w:t xml:space="preserve"> </w:t>
            </w:r>
            <w:r w:rsidRPr="001A2177">
              <w:t>49) 2</w:t>
            </w:r>
            <w:r w:rsidR="006C2AE7" w:rsidRPr="001A2177">
              <w:t>-</w:t>
            </w:r>
            <w:r w:rsidRPr="001A2177">
              <w:t>15</w:t>
            </w:r>
            <w:r w:rsidR="006C2AE7" w:rsidRPr="001A2177">
              <w:t>-</w:t>
            </w:r>
            <w:r w:rsidRPr="001A2177">
              <w:t>32</w:t>
            </w:r>
          </w:p>
          <w:p w:rsidR="00B042F4" w:rsidRPr="001A2177" w:rsidRDefault="00B042F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8-962-026-22-82</w:t>
            </w:r>
          </w:p>
          <w:p w:rsidR="00DE029C" w:rsidRPr="001A2177" w:rsidRDefault="001751A6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6@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EB3A44" w:rsidRPr="001A2177" w:rsidTr="00DA204F">
        <w:tc>
          <w:tcPr>
            <w:tcW w:w="540" w:type="dxa"/>
            <w:shd w:val="clear" w:color="auto" w:fill="auto"/>
          </w:tcPr>
          <w:p w:rsidR="00DE029C" w:rsidRPr="001A2177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4" w:type="dxa"/>
            <w:shd w:val="clear" w:color="auto" w:fill="auto"/>
          </w:tcPr>
          <w:p w:rsidR="00DE029C" w:rsidRPr="001A2177" w:rsidRDefault="00DE029C" w:rsidP="008C2C3C">
            <w:pPr>
              <w:spacing w:line="240" w:lineRule="exact"/>
            </w:pPr>
            <w:r w:rsidRPr="001A2177">
              <w:t>Государственное казенное общеобразовательное учреждение «Специальная (коррекционная) общеобразовательная школа-интернат № 7»</w:t>
            </w:r>
          </w:p>
        </w:tc>
        <w:tc>
          <w:tcPr>
            <w:tcW w:w="3449" w:type="dxa"/>
            <w:shd w:val="clear" w:color="auto" w:fill="auto"/>
          </w:tcPr>
          <w:p w:rsidR="00DE029C" w:rsidRPr="001A2177" w:rsidRDefault="007E213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35784</w:t>
            </w:r>
            <w:r w:rsidR="00534411" w:rsidRPr="001A2177">
              <w:t xml:space="preserve">1, </w:t>
            </w:r>
            <w:r w:rsidR="00DE029C" w:rsidRPr="001A2177">
              <w:t xml:space="preserve">Георгиевский район, </w:t>
            </w:r>
            <w:r w:rsidRPr="001A2177">
              <w:t xml:space="preserve">ст. Александрийская, </w:t>
            </w:r>
            <w:r w:rsidR="00DE029C" w:rsidRPr="001A2177">
              <w:t>ул. Первомайская, 53</w:t>
            </w:r>
          </w:p>
        </w:tc>
        <w:tc>
          <w:tcPr>
            <w:tcW w:w="3780" w:type="dxa"/>
            <w:shd w:val="clear" w:color="auto" w:fill="auto"/>
          </w:tcPr>
          <w:p w:rsidR="00DE029C" w:rsidRPr="001A2177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Борзова Татьяна Николаевна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8(879</w:t>
            </w:r>
            <w:r w:rsidR="007E2137" w:rsidRPr="001A2177">
              <w:t xml:space="preserve"> </w:t>
            </w:r>
            <w:r w:rsidRPr="001A2177">
              <w:t>51) 7</w:t>
            </w:r>
            <w:r w:rsidR="006C2AE7" w:rsidRPr="001A2177">
              <w:t>-</w:t>
            </w:r>
            <w:r w:rsidRPr="001A2177">
              <w:t>51</w:t>
            </w:r>
            <w:r w:rsidR="006C2AE7" w:rsidRPr="001A2177">
              <w:t>-</w:t>
            </w:r>
            <w:r w:rsidRPr="001A2177">
              <w:t>70</w:t>
            </w:r>
          </w:p>
          <w:p w:rsidR="00DC108A" w:rsidRPr="001A2177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</w:t>
            </w:r>
            <w:r w:rsidR="006C2AE7" w:rsidRPr="001A2177">
              <w:t>-</w:t>
            </w:r>
            <w:r w:rsidRPr="001A2177">
              <w:t>988</w:t>
            </w:r>
            <w:r w:rsidR="006C2AE7" w:rsidRPr="001A2177">
              <w:t>-</w:t>
            </w:r>
            <w:r w:rsidRPr="001A2177">
              <w:t>758-37-87</w:t>
            </w:r>
          </w:p>
          <w:p w:rsidR="00DE029C" w:rsidRPr="001A2177" w:rsidRDefault="001A217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DC108A" w:rsidRPr="001A2177">
                <w:rPr>
                  <w:rStyle w:val="a8"/>
                  <w:color w:val="auto"/>
                  <w:u w:val="none"/>
                </w:rPr>
                <w:t>korsh7@yandex.ru</w:t>
              </w:r>
            </w:hyperlink>
            <w:r w:rsidR="00DC108A" w:rsidRPr="001A2177">
              <w:t xml:space="preserve"> 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школа- интернат №9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 xml:space="preserve">356353, Новоселицкий район, с. </w:t>
            </w:r>
            <w:proofErr w:type="spellStart"/>
            <w:r w:rsidRPr="001A2177">
              <w:t>Падинское</w:t>
            </w:r>
            <w:proofErr w:type="spellEnd"/>
            <w:r w:rsidRPr="001A2177">
              <w:t>, ул. Подгорная, 101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Стахеева Анна Дмитриевна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8(865 48) 2-86-25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8-961-476-08-71</w:t>
            </w:r>
          </w:p>
          <w:p w:rsidR="005B6831" w:rsidRPr="001A2177" w:rsidRDefault="007323E9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soshint9@mosk.stavregion.ru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35630</w:t>
            </w:r>
            <w:r w:rsidR="004622BF" w:rsidRPr="001A2177">
              <w:t>0</w:t>
            </w:r>
            <w:r w:rsidRPr="001A2177">
              <w:t xml:space="preserve">, Александровский район, с. Александровское, </w:t>
            </w:r>
            <w:r w:rsidRPr="001A2177">
              <w:br/>
              <w:t>ул. Калинина, 17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Часнык</w:t>
            </w:r>
            <w:proofErr w:type="spellEnd"/>
            <w:r w:rsidRPr="001A2177">
              <w:t xml:space="preserve"> Валентина Ивановна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 (865 57) 2-72-31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8-961-440-26-74</w:t>
            </w:r>
          </w:p>
          <w:p w:rsidR="005B6831" w:rsidRPr="001A2177" w:rsidRDefault="001751A6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10@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356020, Новоалександровский район, ст. Григорополисская, ул. Ленина, 20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Кобец</w:t>
            </w:r>
            <w:proofErr w:type="spellEnd"/>
            <w:r w:rsidRPr="001A2177">
              <w:t xml:space="preserve"> Татьяна Алексеевна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 44) 5-23-18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8-962-436-15-27</w:t>
            </w:r>
          </w:p>
          <w:p w:rsidR="005B6831" w:rsidRPr="001A2177" w:rsidRDefault="001A217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AD08CF" w:rsidRPr="001A2177">
                <w:rPr>
                  <w:rStyle w:val="a8"/>
                  <w:lang w:val="en-US"/>
                </w:rPr>
                <w:t>av</w:t>
              </w:r>
              <w:r w:rsidR="00AD08CF" w:rsidRPr="001A2177">
                <w:rPr>
                  <w:rStyle w:val="a8"/>
                </w:rPr>
                <w:t>.</w:t>
              </w:r>
              <w:r w:rsidR="00AD08CF" w:rsidRPr="001A2177">
                <w:rPr>
                  <w:rStyle w:val="a8"/>
                  <w:lang w:val="en-US"/>
                </w:rPr>
                <w:t>novicova</w:t>
              </w:r>
              <w:r w:rsidR="00AD08CF" w:rsidRPr="001A2177">
                <w:rPr>
                  <w:rStyle w:val="a8"/>
                </w:rPr>
                <w:t>@</w:t>
              </w:r>
              <w:r w:rsidR="00AD08CF" w:rsidRPr="001A2177">
                <w:rPr>
                  <w:rStyle w:val="a8"/>
                  <w:lang w:val="en-US"/>
                </w:rPr>
                <w:t>yandex</w:t>
              </w:r>
              <w:r w:rsidR="00AD08CF" w:rsidRPr="001A2177">
                <w:rPr>
                  <w:rStyle w:val="a8"/>
                </w:rPr>
                <w:t>.</w:t>
              </w:r>
              <w:proofErr w:type="spellStart"/>
              <w:r w:rsidR="00AD08CF" w:rsidRPr="001A2177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5B6831" w:rsidRPr="001A2177">
              <w:t xml:space="preserve"> 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357380, Предгорный район, </w:t>
            </w:r>
            <w:r w:rsidRPr="001A2177">
              <w:br/>
              <w:t xml:space="preserve">с. </w:t>
            </w:r>
            <w:proofErr w:type="spellStart"/>
            <w:r w:rsidRPr="001A2177">
              <w:t>Юца</w:t>
            </w:r>
            <w:proofErr w:type="spellEnd"/>
            <w:r w:rsidRPr="001A2177">
              <w:t xml:space="preserve">, ул. </w:t>
            </w:r>
            <w:proofErr w:type="spellStart"/>
            <w:r w:rsidRPr="001A2177">
              <w:t>Ессентукская</w:t>
            </w:r>
            <w:proofErr w:type="spellEnd"/>
            <w:r w:rsidRPr="001A2177">
              <w:t>, 37а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Тихонова Ольга Борисовна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8(879 61) 6-47-12 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8-918-880-12-13</w:t>
            </w:r>
          </w:p>
          <w:p w:rsidR="005B6831" w:rsidRPr="001A2177" w:rsidRDefault="001A2177" w:rsidP="00AD08C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AD08CF" w:rsidRPr="001A2177">
                <w:rPr>
                  <w:rStyle w:val="a8"/>
                  <w:lang w:val="en-US"/>
                </w:rPr>
                <w:t>shkola</w:t>
              </w:r>
              <w:r w:rsidR="00AD08CF" w:rsidRPr="001A2177">
                <w:rPr>
                  <w:rStyle w:val="a8"/>
                </w:rPr>
                <w:t>.</w:t>
              </w:r>
              <w:r w:rsidR="00AD08CF" w:rsidRPr="001A2177">
                <w:rPr>
                  <w:rStyle w:val="a8"/>
                  <w:lang w:val="en-US"/>
                </w:rPr>
                <w:t>internat</w:t>
              </w:r>
              <w:r w:rsidR="00AD08CF" w:rsidRPr="001A2177">
                <w:rPr>
                  <w:rStyle w:val="a8"/>
                </w:rPr>
                <w:t>12@</w:t>
              </w:r>
              <w:r w:rsidR="00AD08CF" w:rsidRPr="001A2177">
                <w:rPr>
                  <w:rStyle w:val="a8"/>
                  <w:lang w:val="en-US"/>
                </w:rPr>
                <w:t>mail</w:t>
              </w:r>
              <w:r w:rsidR="00AD08CF" w:rsidRPr="001A2177">
                <w:rPr>
                  <w:rStyle w:val="a8"/>
                </w:rPr>
                <w:t>.</w:t>
              </w:r>
              <w:proofErr w:type="spellStart"/>
              <w:r w:rsidR="00AD08CF" w:rsidRPr="001A2177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356603, Ипатовский район, </w:t>
            </w:r>
            <w:r w:rsidRPr="001A2177">
              <w:br/>
              <w:t>п. Малые Родники, ул. Центральная, 3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Денщик Светлана Николаевна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 42) 6-02-81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8-906-473-25-24</w:t>
            </w:r>
          </w:p>
          <w:p w:rsidR="005B6831" w:rsidRPr="001A2177" w:rsidRDefault="001A217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5B6831" w:rsidRPr="001A2177">
                <w:rPr>
                  <w:rStyle w:val="a8"/>
                  <w:color w:val="auto"/>
                  <w:u w:val="none"/>
                  <w:lang w:val="en-US"/>
                </w:rPr>
                <w:t>specrodniki</w:t>
              </w:r>
              <w:r w:rsidR="005B6831" w:rsidRPr="001A2177">
                <w:rPr>
                  <w:rStyle w:val="a8"/>
                  <w:color w:val="auto"/>
                  <w:u w:val="none"/>
                </w:rPr>
                <w:t>@</w:t>
              </w:r>
              <w:r w:rsidR="005B6831" w:rsidRPr="001A2177">
                <w:rPr>
                  <w:rStyle w:val="a8"/>
                  <w:color w:val="auto"/>
                  <w:u w:val="none"/>
                  <w:lang w:val="en-US"/>
                </w:rPr>
                <w:t>mail</w:t>
              </w:r>
              <w:r w:rsidR="005B6831" w:rsidRPr="001A2177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1A2177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1A2177">
              <w:t xml:space="preserve"> 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t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 14»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 xml:space="preserve">356500, Петровский район, 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 xml:space="preserve">с. </w:t>
            </w:r>
            <w:proofErr w:type="spellStart"/>
            <w:r w:rsidRPr="001A2177">
              <w:t>Константиновское</w:t>
            </w:r>
            <w:proofErr w:type="spellEnd"/>
            <w:r w:rsidRPr="001A2177">
              <w:t>, пл. Свободы, 35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Середняк Виталий Юрьевич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8(865 47) 6-22-38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8-905-490-18-04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kh14@yandex.ru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357089, Андроповский район, п. Каскадный, ул. Центральная, 18  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Даутхаджиева</w:t>
            </w:r>
            <w:proofErr w:type="spellEnd"/>
            <w:r w:rsidRPr="001A2177">
              <w:t xml:space="preserve"> Елена Алексеевна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 56) 5-42-97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8-928-343-46-82</w:t>
            </w:r>
          </w:p>
          <w:p w:rsidR="005B6831" w:rsidRPr="001A2177" w:rsidRDefault="006618EF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15@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357321, Кировский район, 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ст. </w:t>
            </w:r>
            <w:proofErr w:type="spellStart"/>
            <w:r w:rsidRPr="001A2177">
              <w:t>Старопавловская</w:t>
            </w:r>
            <w:proofErr w:type="spellEnd"/>
            <w:r w:rsidRPr="001A2177">
              <w:t>, ул. Советская, 40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Кондратенко Елена Анатольевна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8(879 38) 5-02-18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8-962-494-53-90</w:t>
            </w:r>
          </w:p>
          <w:p w:rsidR="005B6831" w:rsidRPr="001A2177" w:rsidRDefault="006618EF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16@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356530, Петровский район, </w:t>
            </w:r>
            <w:r w:rsidRPr="001A2177">
              <w:br/>
              <w:t>г. Светлоград, ул. Коминтерна, 13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Трегубов</w:t>
            </w:r>
            <w:proofErr w:type="spellEnd"/>
            <w:r w:rsidRPr="001A2177">
              <w:t xml:space="preserve"> Николай Тимофеевич</w:t>
            </w:r>
          </w:p>
          <w:p w:rsidR="005B6831" w:rsidRPr="001A2177" w:rsidRDefault="005B6831" w:rsidP="008C2C3C">
            <w:pPr>
              <w:spacing w:line="240" w:lineRule="exact"/>
            </w:pPr>
            <w:r w:rsidRPr="001A2177">
              <w:t xml:space="preserve">8(865 47) 4-99-57 </w:t>
            </w:r>
          </w:p>
          <w:p w:rsidR="005B6831" w:rsidRPr="001A2177" w:rsidRDefault="005B6831" w:rsidP="008C2C3C">
            <w:pPr>
              <w:spacing w:line="240" w:lineRule="exact"/>
            </w:pPr>
            <w:r w:rsidRPr="001A2177">
              <w:t>8-961-497-42-41</w:t>
            </w:r>
          </w:p>
          <w:p w:rsidR="005B6831" w:rsidRPr="001A2177" w:rsidRDefault="006618EF" w:rsidP="008C2C3C">
            <w:pPr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17@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357700, г. Кисловодск, ул. Линейная, 68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Кислюк Светлана Александровна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8(879 37) 2-06-26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8-928-820-67-74</w:t>
            </w:r>
          </w:p>
          <w:p w:rsidR="005B6831" w:rsidRPr="001A2177" w:rsidRDefault="001A217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B626FD" w:rsidRPr="001A2177">
                <w:rPr>
                  <w:rStyle w:val="a8"/>
                  <w:lang w:val="en-US"/>
                </w:rPr>
                <w:t>soshi</w:t>
              </w:r>
              <w:r w:rsidR="00B626FD" w:rsidRPr="001A2177">
                <w:rPr>
                  <w:rStyle w:val="a8"/>
                </w:rPr>
                <w:t>18</w:t>
              </w:r>
              <w:r w:rsidR="00B626FD" w:rsidRPr="001A2177">
                <w:rPr>
                  <w:rStyle w:val="a8"/>
                  <w:lang w:val="en-US"/>
                </w:rPr>
                <w:t>buh</w:t>
              </w:r>
              <w:r w:rsidR="00B626FD" w:rsidRPr="001A2177">
                <w:rPr>
                  <w:rStyle w:val="a8"/>
                </w:rPr>
                <w:t>@</w:t>
              </w:r>
              <w:r w:rsidR="00B626FD" w:rsidRPr="001A2177">
                <w:rPr>
                  <w:rStyle w:val="a8"/>
                  <w:lang w:val="en-US"/>
                </w:rPr>
                <w:t>mail</w:t>
              </w:r>
              <w:r w:rsidR="00B626FD" w:rsidRPr="001A2177">
                <w:rPr>
                  <w:rStyle w:val="a8"/>
                </w:rPr>
                <w:t>.</w:t>
              </w:r>
              <w:proofErr w:type="spellStart"/>
              <w:r w:rsidR="00B626FD" w:rsidRPr="001A2177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="005B6831" w:rsidRPr="001A2177">
              <w:t xml:space="preserve"> 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19»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356140, г. Изобильный, ул. Чапаева, 1 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Торгунова</w:t>
            </w:r>
            <w:proofErr w:type="spellEnd"/>
            <w:r w:rsidRPr="001A2177">
              <w:t xml:space="preserve"> Ирина Викторовна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 45) 2-33-89</w:t>
            </w:r>
          </w:p>
          <w:p w:rsidR="00B626FD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8-906-493-74-93</w:t>
            </w:r>
          </w:p>
          <w:p w:rsidR="005B6831" w:rsidRPr="001A2177" w:rsidRDefault="00B626FD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US"/>
              </w:rPr>
              <w:t>izobitern</w:t>
            </w:r>
            <w:proofErr w:type="spellEnd"/>
            <w:r w:rsidRPr="001A2177">
              <w:t>19@</w:t>
            </w:r>
            <w:r w:rsidRPr="001A2177">
              <w:rPr>
                <w:lang w:val="en-US"/>
              </w:rPr>
              <w:t>mail</w:t>
            </w:r>
            <w:r w:rsidRPr="001A2177">
              <w:t>.</w:t>
            </w:r>
            <w:proofErr w:type="spellStart"/>
            <w:r w:rsidRPr="001A2177">
              <w:rPr>
                <w:lang w:val="en-US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napToGrid w:val="0"/>
              <w:spacing w:line="240" w:lineRule="exact"/>
            </w:pPr>
            <w:r w:rsidRPr="001A2177">
              <w:t>Государственное казенное общеобразовательное оздоровительное учреждение для детей, нуждающихся в длительном лечении, «Санаторная школа-интернат № 21»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1F792E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 xml:space="preserve">356133, Изобильненский район, с. </w:t>
            </w:r>
            <w:proofErr w:type="spellStart"/>
            <w:r w:rsidRPr="001A2177">
              <w:t>Подлужное</w:t>
            </w:r>
            <w:proofErr w:type="spellEnd"/>
            <w:r w:rsidRPr="001A2177">
              <w:t>, ул. Интернациональная, 1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1A2177">
              <w:t>Альянинова</w:t>
            </w:r>
            <w:proofErr w:type="spellEnd"/>
            <w:r w:rsidRPr="001A2177">
              <w:t xml:space="preserve"> Наталья Анатольевна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8(865 45) 7-77-66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8-961-482-48-24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soshint21@mosk.stavregion.ru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 №22»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 xml:space="preserve">357808, Георгиевский район, ст. Незлобная, ул. Ленина, 224   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1A2177">
              <w:t>Лущай</w:t>
            </w:r>
            <w:proofErr w:type="spellEnd"/>
            <w:r w:rsidRPr="001A2177">
              <w:t xml:space="preserve"> Татьяна Александровна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  <w:rPr>
                <w:lang w:val="it-IT"/>
              </w:rPr>
            </w:pPr>
            <w:r w:rsidRPr="001A2177">
              <w:rPr>
                <w:lang w:val="it-IT"/>
              </w:rPr>
              <w:t>8(879</w:t>
            </w:r>
            <w:r w:rsidRPr="001A2177">
              <w:t xml:space="preserve"> </w:t>
            </w:r>
            <w:r w:rsidRPr="001A2177">
              <w:rPr>
                <w:lang w:val="it-IT"/>
              </w:rPr>
              <w:t>51)</w:t>
            </w:r>
            <w:r w:rsidRPr="001A2177">
              <w:t xml:space="preserve"> </w:t>
            </w:r>
            <w:r w:rsidRPr="001A2177">
              <w:rPr>
                <w:lang w:val="it-IT"/>
              </w:rPr>
              <w:t>4</w:t>
            </w:r>
            <w:r w:rsidRPr="001A2177">
              <w:t>-</w:t>
            </w:r>
            <w:r w:rsidRPr="001A2177">
              <w:rPr>
                <w:lang w:val="it-IT"/>
              </w:rPr>
              <w:t>21</w:t>
            </w:r>
            <w:r w:rsidRPr="001A2177">
              <w:t>-</w:t>
            </w:r>
            <w:r w:rsidRPr="001A2177">
              <w:rPr>
                <w:lang w:val="it-IT"/>
              </w:rPr>
              <w:t>65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8-905-444-18-56</w:t>
            </w:r>
          </w:p>
          <w:p w:rsidR="005B6831" w:rsidRPr="001A2177" w:rsidRDefault="001A2177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hyperlink r:id="rId14" w:history="1">
              <w:r w:rsidR="005B6831" w:rsidRPr="001A2177">
                <w:rPr>
                  <w:rStyle w:val="a8"/>
                  <w:color w:val="auto"/>
                  <w:u w:val="none"/>
                  <w:lang w:val="it-IT"/>
                </w:rPr>
                <w:t>nezkor22@yandex.ru</w:t>
              </w:r>
            </w:hyperlink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357110, г. Невинномысск, ул. Луначарского, 149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Устинов Андрей Александрович</w:t>
            </w:r>
          </w:p>
          <w:p w:rsidR="005B6831" w:rsidRPr="001A2177" w:rsidRDefault="005B6831" w:rsidP="008C2C3C">
            <w:pPr>
              <w:snapToGrid w:val="0"/>
              <w:spacing w:line="240" w:lineRule="exact"/>
            </w:pPr>
            <w:r w:rsidRPr="001A2177">
              <w:t>8(865 54) 6-46-05</w:t>
            </w:r>
          </w:p>
          <w:p w:rsidR="005B6831" w:rsidRPr="001A2177" w:rsidRDefault="005B6831" w:rsidP="008C2C3C">
            <w:pPr>
              <w:snapToGrid w:val="0"/>
              <w:spacing w:line="240" w:lineRule="exact"/>
            </w:pPr>
            <w:r w:rsidRPr="001A2177">
              <w:t>8-909-753-30-61</w:t>
            </w:r>
          </w:p>
          <w:p w:rsidR="005B6831" w:rsidRPr="001A2177" w:rsidRDefault="005B6831" w:rsidP="008C2C3C">
            <w:pPr>
              <w:snapToGrid w:val="0"/>
              <w:spacing w:line="240" w:lineRule="exact"/>
            </w:pPr>
            <w:r w:rsidRPr="001A2177">
              <w:t>soshint23@mosk.stavregion.ru</w:t>
            </w:r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25»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356030, Красногвардейский район, с. Красногвардейское, ул. Есенина, 25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proofErr w:type="spellStart"/>
            <w:r w:rsidRPr="001A2177">
              <w:t>Жваков</w:t>
            </w:r>
            <w:proofErr w:type="spellEnd"/>
            <w:r w:rsidRPr="001A2177">
              <w:t xml:space="preserve"> Андрей Юрьевич</w:t>
            </w:r>
          </w:p>
          <w:p w:rsidR="005B6831" w:rsidRPr="001A2177" w:rsidRDefault="005B6831" w:rsidP="008C2C3C">
            <w:pPr>
              <w:spacing w:line="240" w:lineRule="exact"/>
            </w:pPr>
            <w:r w:rsidRPr="001A2177">
              <w:t>8(86541) 2-50-71</w:t>
            </w:r>
          </w:p>
          <w:p w:rsidR="005B6831" w:rsidRPr="001A2177" w:rsidRDefault="005B6831" w:rsidP="008C2C3C">
            <w:pPr>
              <w:spacing w:line="240" w:lineRule="exact"/>
            </w:pPr>
            <w:r w:rsidRPr="001A2177">
              <w:t>8-906-413-02-37</w:t>
            </w:r>
          </w:p>
          <w:p w:rsidR="005B6831" w:rsidRPr="001A2177" w:rsidRDefault="001A2177" w:rsidP="00950BB3">
            <w:pPr>
              <w:spacing w:line="240" w:lineRule="exact"/>
            </w:pPr>
            <w:hyperlink r:id="rId15" w:history="1">
              <w:r w:rsidR="00950BB3" w:rsidRPr="001A2177">
                <w:rPr>
                  <w:rStyle w:val="a8"/>
                  <w:lang w:val="it-IT"/>
                </w:rPr>
                <w:t>kspecint@yandex.ru</w:t>
              </w:r>
            </w:hyperlink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val="it-IT"/>
              </w:rPr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357242, Минераловодский район, п. </w:t>
            </w:r>
            <w:proofErr w:type="spellStart"/>
            <w:r w:rsidRPr="001A2177">
              <w:t>Новотерский</w:t>
            </w:r>
            <w:proofErr w:type="spellEnd"/>
            <w:r w:rsidRPr="001A2177">
              <w:t xml:space="preserve">, </w:t>
            </w:r>
            <w:r w:rsidRPr="001A2177">
              <w:br/>
              <w:t>ул. Школьная, 6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Тропотова</w:t>
            </w:r>
            <w:proofErr w:type="spellEnd"/>
            <w:r w:rsidRPr="001A2177">
              <w:t xml:space="preserve"> Ирина Владимировна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8(879 22) 7-18-61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8-928-638-37-45</w:t>
            </w:r>
          </w:p>
          <w:p w:rsidR="005B6831" w:rsidRPr="001A2177" w:rsidRDefault="00950BB3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26@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357528, г. Пятигорск, </w:t>
            </w:r>
            <w:r w:rsidRPr="001A2177">
              <w:br/>
              <w:t>ул. Школьная, 47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Чумаченко Нина Юрьевна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8(879 3) 98-60-51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8-918-785-86-18</w:t>
            </w:r>
          </w:p>
          <w:p w:rsidR="005B6831" w:rsidRPr="001A2177" w:rsidRDefault="00950BB3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27@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Государственное  казенное общеобразовательное учреждение «Специальная (коррекционная) общеобразовательная школа-интернат №29»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357820, г. Георгиевск, ул. Володарского, 120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tabs>
                <w:tab w:val="left" w:pos="1553"/>
              </w:tabs>
              <w:spacing w:line="240" w:lineRule="exact"/>
            </w:pPr>
            <w:proofErr w:type="spellStart"/>
            <w:r w:rsidRPr="001A2177">
              <w:t>Ныркова</w:t>
            </w:r>
            <w:proofErr w:type="spellEnd"/>
            <w:r w:rsidRPr="001A2177">
              <w:t xml:space="preserve"> Татьяна Викторовна</w:t>
            </w:r>
          </w:p>
          <w:p w:rsidR="005B6831" w:rsidRPr="001A2177" w:rsidRDefault="005B6831" w:rsidP="008C2C3C">
            <w:pPr>
              <w:spacing w:line="240" w:lineRule="exact"/>
              <w:ind w:right="-2"/>
              <w:rPr>
                <w:bCs/>
              </w:rPr>
            </w:pPr>
            <w:r w:rsidRPr="001A2177">
              <w:rPr>
                <w:bCs/>
              </w:rPr>
              <w:t xml:space="preserve">8(879 51) 7-43-25 </w:t>
            </w:r>
          </w:p>
          <w:p w:rsidR="005B6831" w:rsidRPr="001A2177" w:rsidRDefault="005B6831" w:rsidP="008C2C3C">
            <w:pPr>
              <w:spacing w:line="240" w:lineRule="exact"/>
              <w:ind w:right="-2"/>
              <w:rPr>
                <w:bCs/>
              </w:rPr>
            </w:pPr>
            <w:r w:rsidRPr="001A2177">
              <w:rPr>
                <w:bCs/>
              </w:rPr>
              <w:t xml:space="preserve">8-988-747-90-39 </w:t>
            </w:r>
          </w:p>
          <w:p w:rsidR="005B6831" w:rsidRPr="001A2177" w:rsidRDefault="00300E5B" w:rsidP="008C2C3C">
            <w:pPr>
              <w:tabs>
                <w:tab w:val="left" w:pos="1553"/>
              </w:tabs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29@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1A2177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83026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3550</w:t>
            </w:r>
            <w:r w:rsidR="00883026" w:rsidRPr="001A2177">
              <w:t>12</w:t>
            </w:r>
            <w:r w:rsidRPr="001A2177">
              <w:t>, г. Ставрополь, ул. Маяковского, 16</w:t>
            </w: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Егорова Светлана Владимировна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1A2177">
              <w:t>8(865 2) 26-06-41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1A2177">
              <w:t>8-962-450-77-05</w:t>
            </w:r>
          </w:p>
          <w:p w:rsidR="005B6831" w:rsidRPr="001A2177" w:rsidRDefault="00300E5B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33@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1A2177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1A2177" w:rsidRDefault="005B6831" w:rsidP="008C2C3C">
            <w:pPr>
              <w:spacing w:line="240" w:lineRule="exact"/>
            </w:pPr>
            <w:r w:rsidRPr="001A2177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3449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 xml:space="preserve">355035, г. Ставрополь, пр. Октябрьской революции, 24 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t>Захарина</w:t>
            </w:r>
            <w:proofErr w:type="spellEnd"/>
            <w:r w:rsidRPr="001A2177">
              <w:t xml:space="preserve"> Татьяна Григорьевна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8(865 2) 26-33-62</w:t>
            </w:r>
          </w:p>
          <w:p w:rsidR="005B6831" w:rsidRPr="001A2177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1A2177">
              <w:t>8-918-884-18-88</w:t>
            </w:r>
          </w:p>
          <w:p w:rsidR="005B6831" w:rsidRPr="008C2C3C" w:rsidRDefault="00300E5B" w:rsidP="00300E5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1A2177">
              <w:rPr>
                <w:lang w:val="en-GB"/>
              </w:rPr>
              <w:t>soshint</w:t>
            </w:r>
            <w:proofErr w:type="spellEnd"/>
            <w:r w:rsidRPr="001A2177">
              <w:t>36@</w:t>
            </w:r>
            <w:proofErr w:type="spellStart"/>
            <w:r w:rsidRPr="001A2177">
              <w:rPr>
                <w:lang w:val="en-GB"/>
              </w:rPr>
              <w:t>mosk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stavregion</w:t>
            </w:r>
            <w:proofErr w:type="spellEnd"/>
            <w:r w:rsidRPr="001A2177">
              <w:t>.</w:t>
            </w:r>
            <w:proofErr w:type="spellStart"/>
            <w:r w:rsidRPr="001A2177">
              <w:rPr>
                <w:lang w:val="en-GB"/>
              </w:rPr>
              <w:t>ru</w:t>
            </w:r>
            <w:proofErr w:type="spellEnd"/>
          </w:p>
        </w:tc>
      </w:tr>
    </w:tbl>
    <w:p w:rsidR="001E4A60" w:rsidRDefault="001E4A60" w:rsidP="00C639A6">
      <w:pPr>
        <w:spacing w:line="240" w:lineRule="exact"/>
      </w:pPr>
    </w:p>
    <w:p w:rsidR="00266578" w:rsidRDefault="00266578" w:rsidP="00C639A6">
      <w:pPr>
        <w:spacing w:line="240" w:lineRule="exact"/>
      </w:pPr>
    </w:p>
    <w:p w:rsidR="001A2177" w:rsidRPr="00C639A6" w:rsidRDefault="001A2177" w:rsidP="001A2177">
      <w:pPr>
        <w:spacing w:line="240" w:lineRule="exact"/>
        <w:jc w:val="center"/>
        <w:rPr>
          <w:b/>
        </w:rPr>
      </w:pPr>
      <w:r w:rsidRPr="00C639A6">
        <w:rPr>
          <w:b/>
        </w:rPr>
        <w:t xml:space="preserve">Государственные образовательные учреждения для детей, нуждающихся в психолого-педагогической и медико-социальной помощи </w:t>
      </w:r>
    </w:p>
    <w:p w:rsidR="001A2177" w:rsidRPr="00C639A6" w:rsidRDefault="001A2177" w:rsidP="001A2177">
      <w:pPr>
        <w:spacing w:line="240" w:lineRule="exact"/>
        <w:jc w:val="center"/>
        <w:rPr>
          <w:b/>
        </w:rPr>
      </w:pPr>
    </w:p>
    <w:tbl>
      <w:tblPr>
        <w:tblW w:w="1527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6228"/>
        <w:gridCol w:w="3544"/>
        <w:gridCol w:w="2412"/>
        <w:gridCol w:w="2549"/>
      </w:tblGrid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№ п/п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77" w:rsidRPr="00C639A6" w:rsidRDefault="001A2177" w:rsidP="00D84FF8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Наименование</w:t>
            </w:r>
          </w:p>
          <w:p w:rsidR="001A2177" w:rsidRPr="00C639A6" w:rsidRDefault="001A2177" w:rsidP="00D84FF8">
            <w:pPr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77" w:rsidRPr="00C639A6" w:rsidRDefault="001A2177" w:rsidP="00D84FF8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Адрес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77" w:rsidRPr="00C639A6" w:rsidRDefault="001A2177" w:rsidP="00D84FF8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Ф.И.О.</w:t>
            </w:r>
          </w:p>
          <w:p w:rsidR="001A2177" w:rsidRPr="00C639A6" w:rsidRDefault="001A2177" w:rsidP="00D84FF8">
            <w:pPr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руководителя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77" w:rsidRPr="00C639A6" w:rsidRDefault="001A2177" w:rsidP="00D84FF8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Тел.</w:t>
            </w:r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 xml:space="preserve">Государственное бюджетное образовательное учреждения «Краевой центр психолого-педагогической реабилитации и коррекции»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ind w:right="-79"/>
              <w:jc w:val="both"/>
              <w:rPr>
                <w:bCs/>
              </w:rPr>
            </w:pPr>
            <w:r w:rsidRPr="00C639A6">
              <w:rPr>
                <w:bCs/>
              </w:rPr>
              <w:t>355035, г. Ставрополь, ул. Мира, 285</w:t>
            </w:r>
          </w:p>
          <w:p w:rsidR="001A2177" w:rsidRPr="00C639A6" w:rsidRDefault="001A2177" w:rsidP="00D84FF8">
            <w:pPr>
              <w:snapToGrid w:val="0"/>
              <w:spacing w:line="240" w:lineRule="exact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 xml:space="preserve">Заика Елена </w:t>
            </w:r>
            <w:r w:rsidRPr="00C639A6">
              <w:br/>
              <w:t xml:space="preserve">Васильевна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Прямой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99-23-52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администратор</w:t>
            </w:r>
          </w:p>
          <w:p w:rsidR="001A2177" w:rsidRDefault="001A2177" w:rsidP="00D84FF8">
            <w:pPr>
              <w:snapToGrid w:val="0"/>
              <w:spacing w:line="240" w:lineRule="exact"/>
            </w:pPr>
            <w:r w:rsidRPr="00C639A6">
              <w:t xml:space="preserve">24-65-36 </w:t>
            </w:r>
            <w:r w:rsidRPr="00C639A6">
              <w:br/>
              <w:t>с. 435-056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16" w:history="1">
              <w:r w:rsidRPr="00231292">
                <w:rPr>
                  <w:rStyle w:val="a8"/>
                  <w:sz w:val="22"/>
                  <w:szCs w:val="22"/>
                  <w:lang w:val="en-US"/>
                </w:rPr>
                <w:t>kpmpk</w:t>
              </w:r>
              <w:r w:rsidRPr="00F87FE1">
                <w:rPr>
                  <w:rStyle w:val="a8"/>
                  <w:sz w:val="22"/>
                  <w:szCs w:val="22"/>
                </w:rPr>
                <w:t>_</w:t>
              </w:r>
              <w:r w:rsidRPr="00231292">
                <w:rPr>
                  <w:rStyle w:val="a8"/>
                  <w:sz w:val="22"/>
                  <w:szCs w:val="22"/>
                  <w:lang w:val="en-US"/>
                </w:rPr>
                <w:t>minobr</w:t>
              </w:r>
              <w:r w:rsidRPr="00F87FE1">
                <w:rPr>
                  <w:rStyle w:val="a8"/>
                  <w:sz w:val="22"/>
                  <w:szCs w:val="22"/>
                </w:rPr>
                <w:t>@</w:t>
              </w:r>
              <w:r w:rsidRPr="00231292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F87FE1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231292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jc w:val="both"/>
            </w:pPr>
            <w:r w:rsidRPr="00C639A6">
              <w:rPr>
                <w:bCs/>
              </w:rPr>
              <w:t>356240, Ставропольский край, г. Михайловск, ул. Гагарина, 370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t>Корюкина</w:t>
            </w:r>
            <w:proofErr w:type="spellEnd"/>
            <w:r w:rsidRPr="00C639A6">
              <w:t xml:space="preserve"> Елена </w:t>
            </w:r>
            <w:r w:rsidRPr="00C639A6">
              <w:br/>
              <w:t>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8(86553) 6-07-69</w:t>
            </w:r>
          </w:p>
          <w:p w:rsidR="001A2177" w:rsidRDefault="001A2177" w:rsidP="00D84FF8">
            <w:pPr>
              <w:snapToGrid w:val="0"/>
              <w:spacing w:line="240" w:lineRule="exact"/>
            </w:pPr>
            <w:r w:rsidRPr="00C639A6">
              <w:t>с. 434-649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17" w:history="1">
              <w:r w:rsidRPr="00741C7E">
                <w:rPr>
                  <w:rStyle w:val="a8"/>
                  <w:sz w:val="22"/>
                  <w:szCs w:val="22"/>
                  <w:lang w:val="en-US"/>
                </w:rPr>
                <w:t>psycentr</w:t>
              </w:r>
              <w:r w:rsidRPr="001A2177">
                <w:rPr>
                  <w:rStyle w:val="a8"/>
                  <w:sz w:val="22"/>
                  <w:szCs w:val="22"/>
                </w:rPr>
                <w:t>-</w:t>
              </w:r>
              <w:r w:rsidRPr="00741C7E">
                <w:rPr>
                  <w:rStyle w:val="a8"/>
                  <w:sz w:val="22"/>
                  <w:szCs w:val="22"/>
                  <w:lang w:val="en-US"/>
                </w:rPr>
                <w:t>mikhaylovsk</w:t>
              </w:r>
              <w:r w:rsidRPr="001A2177">
                <w:rPr>
                  <w:rStyle w:val="a8"/>
                  <w:sz w:val="22"/>
                  <w:szCs w:val="22"/>
                </w:rPr>
                <w:t>@</w:t>
              </w:r>
              <w:r w:rsidRPr="00741C7E">
                <w:rPr>
                  <w:rStyle w:val="a8"/>
                  <w:sz w:val="22"/>
                  <w:szCs w:val="22"/>
                  <w:lang w:val="en-US"/>
                </w:rPr>
                <w:t>yandex</w:t>
              </w:r>
              <w:r w:rsidRPr="001A217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741C7E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психолого-педагогической, медицинской,  социальной  помощи семье и детям «Рука в руке»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bCs/>
              </w:rPr>
              <w:t>356871, Нефтекумский городской округ, п. Затеречный, ул. Коммунальная, 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Анисимова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Ирина Андреевна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rPr>
                <w:lang w:val="en-US"/>
              </w:rPr>
            </w:pPr>
            <w:r w:rsidRPr="00C639A6">
              <w:rPr>
                <w:lang w:val="en-US"/>
              </w:rPr>
              <w:t>8(86558)</w:t>
            </w:r>
            <w:r w:rsidRPr="00C639A6">
              <w:t xml:space="preserve"> </w:t>
            </w:r>
            <w:r w:rsidRPr="00C639A6">
              <w:rPr>
                <w:lang w:val="en-US"/>
              </w:rPr>
              <w:t>2</w:t>
            </w:r>
            <w:r w:rsidRPr="00C639A6">
              <w:t>-</w:t>
            </w:r>
            <w:r w:rsidRPr="00C639A6">
              <w:rPr>
                <w:lang w:val="en-US"/>
              </w:rPr>
              <w:t>44</w:t>
            </w:r>
            <w:r w:rsidRPr="00C639A6">
              <w:t>-</w:t>
            </w:r>
            <w:r w:rsidRPr="00C639A6">
              <w:rPr>
                <w:lang w:val="en-US"/>
              </w:rPr>
              <w:t>45</w:t>
            </w:r>
          </w:p>
          <w:p w:rsidR="001A2177" w:rsidRDefault="001A2177" w:rsidP="00D84FF8">
            <w:pPr>
              <w:snapToGrid w:val="0"/>
              <w:spacing w:line="240" w:lineRule="exact"/>
              <w:rPr>
                <w:lang w:val="en-US"/>
              </w:rPr>
            </w:pPr>
            <w:r w:rsidRPr="00C639A6">
              <w:t>с</w:t>
            </w:r>
            <w:r w:rsidRPr="00C639A6">
              <w:rPr>
                <w:lang w:val="en-US"/>
              </w:rPr>
              <w:t>.</w:t>
            </w:r>
            <w:r w:rsidRPr="00C639A6">
              <w:t xml:space="preserve"> </w:t>
            </w:r>
            <w:r w:rsidRPr="00C639A6">
              <w:rPr>
                <w:lang w:val="en-US"/>
              </w:rPr>
              <w:t>8</w:t>
            </w:r>
            <w:r w:rsidRPr="00C639A6">
              <w:t>-</w:t>
            </w:r>
            <w:r w:rsidRPr="00C639A6">
              <w:rPr>
                <w:lang w:val="en-US"/>
              </w:rPr>
              <w:t>962</w:t>
            </w:r>
            <w:r w:rsidRPr="00C639A6">
              <w:t>-</w:t>
            </w:r>
            <w:r w:rsidRPr="00C639A6">
              <w:rPr>
                <w:lang w:val="en-US"/>
              </w:rPr>
              <w:t>021-18</w:t>
            </w:r>
            <w:r w:rsidRPr="00C639A6">
              <w:t>-3</w:t>
            </w:r>
            <w:r w:rsidRPr="00C639A6">
              <w:rPr>
                <w:lang w:val="en-US"/>
              </w:rPr>
              <w:t>2</w:t>
            </w:r>
          </w:p>
          <w:p w:rsidR="001A2177" w:rsidRPr="00C639A6" w:rsidRDefault="001A2177" w:rsidP="00D84FF8">
            <w:pPr>
              <w:snapToGrid w:val="0"/>
              <w:spacing w:line="240" w:lineRule="exact"/>
              <w:rPr>
                <w:lang w:val="en-US"/>
              </w:rPr>
            </w:pPr>
            <w:hyperlink r:id="rId18" w:history="1">
              <w:r w:rsidRPr="009A2FFC">
                <w:rPr>
                  <w:rStyle w:val="a8"/>
                  <w:sz w:val="22"/>
                  <w:szCs w:val="22"/>
                  <w:lang w:val="en-US"/>
                </w:rPr>
                <w:t>detdom-23@yandex.ru</w:t>
              </w:r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психолого-педагогической, медицинской и  социальной помощи семье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bCs/>
              </w:rPr>
              <w:t>357550, г.-к. Пятигорск, пос. Горячеводский ул. Ясная, 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t>Гайворонская</w:t>
            </w:r>
            <w:proofErr w:type="spellEnd"/>
            <w:r w:rsidRPr="00C639A6">
              <w:t xml:space="preserve"> 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 xml:space="preserve">Тамара 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>Борисовна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t xml:space="preserve">8(8793) 31-68-15 </w:t>
            </w:r>
          </w:p>
          <w:p w:rsidR="001A2177" w:rsidRDefault="001A2177" w:rsidP="00D84FF8">
            <w:pPr>
              <w:snapToGrid w:val="0"/>
              <w:spacing w:line="240" w:lineRule="exact"/>
            </w:pPr>
            <w:r w:rsidRPr="00C639A6">
              <w:t>с. 8-918-865-74-19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r w:rsidRPr="00AA1A10">
              <w:rPr>
                <w:color w:val="000000"/>
                <w:lang w:val="en-US"/>
              </w:rPr>
              <w:t>t</w:t>
            </w:r>
            <w:hyperlink r:id="rId19" w:history="1">
              <w:r w:rsidRPr="00AA1A10">
                <w:rPr>
                  <w:color w:val="000000"/>
                  <w:lang w:val="en-US"/>
                </w:rPr>
                <w:t>erishome@mail.ru</w:t>
              </w:r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 xml:space="preserve">Государственное бюджетное образовательное учреждение </w:t>
            </w:r>
            <w:r w:rsidRPr="00C639A6">
              <w:rPr>
                <w:shd w:val="clear" w:color="auto" w:fill="FFFFFF"/>
              </w:rPr>
              <w:t>«Центр психолого-медико-социального сопровождения» города Невинномысска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357100, г. Невинномысск, ул. Менделеева, 31</w:t>
            </w:r>
          </w:p>
          <w:p w:rsidR="001A2177" w:rsidRPr="00C639A6" w:rsidRDefault="001A2177" w:rsidP="00D84FF8">
            <w:pPr>
              <w:snapToGri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Горяинова</w:t>
            </w:r>
            <w:proofErr w:type="spellEnd"/>
            <w:r w:rsidRPr="00C639A6">
              <w:rPr>
                <w:color w:val="000000"/>
              </w:rPr>
              <w:t xml:space="preserve"> Наталья </w:t>
            </w:r>
            <w:r w:rsidRPr="00C639A6">
              <w:rPr>
                <w:color w:val="000000"/>
              </w:rPr>
              <w:br/>
              <w:t>Георгиевна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8(86554) 7-82-20</w:t>
            </w:r>
          </w:p>
          <w:p w:rsidR="001A2177" w:rsidRDefault="001A2177" w:rsidP="00D84FF8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8-909-758-12-10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20" w:history="1">
              <w:r w:rsidRPr="00FC0677">
                <w:rPr>
                  <w:rStyle w:val="a8"/>
                  <w:lang w:val="en-US"/>
                </w:rPr>
                <w:t>pconev26@mail.ru</w:t>
              </w:r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коррекции», село Кочубеевское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357000, Кочубеевский муниципальный район, с. Кочубеевское, ул. Братская, 93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r w:rsidRPr="00C639A6">
              <w:rPr>
                <w:color w:val="000000"/>
              </w:rPr>
              <w:t>Ткаченко Светлана Леонидовна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8(86550) 2-09-14</w:t>
            </w:r>
          </w:p>
          <w:p w:rsidR="001A2177" w:rsidRDefault="001A2177" w:rsidP="00D84FF8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8-903-418-25-25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21" w:history="1">
              <w:r w:rsidRPr="00FC0677">
                <w:rPr>
                  <w:rStyle w:val="a8"/>
                  <w:lang w:val="en-US"/>
                </w:rPr>
                <w:t>kochubcpprk@mail.ru</w:t>
              </w:r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shd w:val="clear" w:color="auto" w:fill="FFFFFF"/>
              </w:rPr>
              <w:t>357700, г.-к. Кисловодск, ул. Авиации, 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Старцева</w:t>
            </w:r>
            <w:proofErr w:type="spellEnd"/>
            <w:r w:rsidRPr="00C639A6">
              <w:rPr>
                <w:color w:val="000000"/>
              </w:rPr>
              <w:t xml:space="preserve">-Тарасова </w:t>
            </w:r>
            <w:r w:rsidRPr="00C639A6">
              <w:rPr>
                <w:color w:val="000000"/>
              </w:rPr>
              <w:br/>
              <w:t>Валерия Ивановна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8(87937) 3-33-51</w:t>
            </w:r>
          </w:p>
          <w:p w:rsidR="001A2177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8-918-792-84-23</w:t>
            </w:r>
          </w:p>
          <w:p w:rsidR="001A2177" w:rsidRPr="00E80C82" w:rsidRDefault="001A2177" w:rsidP="00D84FF8">
            <w:pPr>
              <w:spacing w:line="223" w:lineRule="auto"/>
              <w:rPr>
                <w:shd w:val="clear" w:color="auto" w:fill="FFFFFF"/>
                <w:lang w:val="en-US"/>
              </w:rPr>
            </w:pPr>
            <w:hyperlink r:id="rId22" w:history="1">
              <w:r w:rsidRPr="00FC0677">
                <w:rPr>
                  <w:rStyle w:val="a8"/>
                  <w:shd w:val="clear" w:color="auto" w:fill="FFFFFF"/>
                  <w:lang w:val="en-US"/>
                </w:rPr>
                <w:t>cpprk@uokk.ru</w:t>
              </w:r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учреждением «Центр психолого-педагогической реабилитации и коррекции «</w:t>
            </w:r>
            <w:proofErr w:type="spellStart"/>
            <w:r w:rsidRPr="00C639A6">
              <w:t>РостОК</w:t>
            </w:r>
            <w:proofErr w:type="spellEnd"/>
            <w:r w:rsidRPr="00C639A6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356800, Буденновский муниципальный район, г. Буденновск, пр-т Буденного, 71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Салахутдинова</w:t>
            </w:r>
            <w:proofErr w:type="spellEnd"/>
            <w:r w:rsidRPr="00C639A6">
              <w:rPr>
                <w:color w:val="000000"/>
              </w:rPr>
              <w:t xml:space="preserve"> Елена </w:t>
            </w:r>
            <w:proofErr w:type="spellStart"/>
            <w:r w:rsidRPr="00C639A6">
              <w:rPr>
                <w:color w:val="000000"/>
              </w:rPr>
              <w:t>Самигулловна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8(86559) 7-29-26</w:t>
            </w:r>
          </w:p>
          <w:p w:rsidR="001A2177" w:rsidRDefault="001A2177" w:rsidP="00D84FF8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8-961-476-07-60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23" w:history="1">
              <w:r w:rsidRPr="00FC0677">
                <w:rPr>
                  <w:rStyle w:val="a8"/>
                  <w:lang w:val="en-US"/>
                </w:rPr>
                <w:t>Rost</w:t>
              </w:r>
              <w:r w:rsidRPr="001A2177">
                <w:rPr>
                  <w:rStyle w:val="a8"/>
                </w:rPr>
                <w:t>-</w:t>
              </w:r>
              <w:r w:rsidRPr="00FC0677">
                <w:rPr>
                  <w:rStyle w:val="a8"/>
                  <w:lang w:val="en-US"/>
                </w:rPr>
                <w:t>psi</w:t>
              </w:r>
              <w:r w:rsidRPr="001A2177">
                <w:rPr>
                  <w:rStyle w:val="a8"/>
                </w:rPr>
                <w:t>@</w:t>
              </w:r>
              <w:r w:rsidRPr="00FC0677">
                <w:rPr>
                  <w:rStyle w:val="a8"/>
                  <w:lang w:val="en-US"/>
                </w:rPr>
                <w:t>mail</w:t>
              </w:r>
              <w:r w:rsidRPr="001A2177">
                <w:rPr>
                  <w:rStyle w:val="a8"/>
                </w:rPr>
                <w:t>.</w:t>
              </w:r>
              <w:proofErr w:type="spellStart"/>
              <w:r w:rsidRPr="00FC0677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1A2177" w:rsidRPr="00C639A6" w:rsidTr="00D84F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</w:pPr>
            <w:r w:rsidRPr="00C639A6"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Центр психолого-педагогической, медицинской и социальной помощи «ЛИРА»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357820, Георгиевский городской округ, г. Георгиевск, ул. Московская, 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Крицкая</w:t>
            </w:r>
            <w:proofErr w:type="spellEnd"/>
            <w:r w:rsidRPr="00C639A6">
              <w:rPr>
                <w:color w:val="000000"/>
              </w:rPr>
              <w:t xml:space="preserve"> Елена </w:t>
            </w:r>
            <w:r w:rsidRPr="00C639A6">
              <w:rPr>
                <w:color w:val="000000"/>
              </w:rPr>
              <w:br/>
              <w:t>Михайловна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77" w:rsidRPr="00C639A6" w:rsidRDefault="001A2177" w:rsidP="00D84FF8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8(87951) 2-92-04</w:t>
            </w:r>
          </w:p>
          <w:p w:rsidR="001A2177" w:rsidRDefault="001A2177" w:rsidP="00D84FF8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8-928-636-41-54</w:t>
            </w:r>
          </w:p>
          <w:p w:rsidR="001A2177" w:rsidRPr="00C639A6" w:rsidRDefault="001A2177" w:rsidP="00D84FF8">
            <w:pPr>
              <w:snapToGrid w:val="0"/>
              <w:spacing w:line="240" w:lineRule="exact"/>
            </w:pPr>
            <w:hyperlink r:id="rId24" w:history="1">
              <w:r w:rsidRPr="00FC0677">
                <w:rPr>
                  <w:rStyle w:val="a8"/>
                  <w:color w:val="093951"/>
                  <w:lang w:val="en-US"/>
                </w:rPr>
                <w:t>centr</w:t>
              </w:r>
              <w:r w:rsidRPr="001A2177">
                <w:rPr>
                  <w:rStyle w:val="a8"/>
                  <w:color w:val="093951"/>
                </w:rPr>
                <w:t>.</w:t>
              </w:r>
              <w:r w:rsidRPr="00FC0677">
                <w:rPr>
                  <w:rStyle w:val="a8"/>
                  <w:color w:val="093951"/>
                  <w:lang w:val="en-US"/>
                </w:rPr>
                <w:t>lira</w:t>
              </w:r>
              <w:r w:rsidRPr="001A2177">
                <w:rPr>
                  <w:rStyle w:val="a8"/>
                  <w:color w:val="093951"/>
                </w:rPr>
                <w:t>@</w:t>
              </w:r>
              <w:r w:rsidRPr="00FC0677">
                <w:rPr>
                  <w:rStyle w:val="a8"/>
                  <w:color w:val="093951"/>
                  <w:lang w:val="en-US"/>
                </w:rPr>
                <w:t>mail</w:t>
              </w:r>
              <w:r w:rsidRPr="001A2177">
                <w:rPr>
                  <w:rStyle w:val="a8"/>
                  <w:color w:val="093951"/>
                </w:rPr>
                <w:t>.</w:t>
              </w:r>
              <w:proofErr w:type="spellStart"/>
              <w:r w:rsidRPr="00FC0677">
                <w:rPr>
                  <w:rStyle w:val="a8"/>
                  <w:color w:val="093951"/>
                  <w:lang w:val="en-US"/>
                </w:rPr>
                <w:t>ru</w:t>
              </w:r>
              <w:proofErr w:type="spellEnd"/>
            </w:hyperlink>
          </w:p>
        </w:tc>
      </w:tr>
    </w:tbl>
    <w:p w:rsidR="001A2177" w:rsidRPr="00EB3A44" w:rsidRDefault="001A2177" w:rsidP="001A2177">
      <w:pPr>
        <w:rPr>
          <w:b/>
        </w:rPr>
      </w:pPr>
    </w:p>
    <w:p w:rsidR="001A2177" w:rsidRPr="00EB3A44" w:rsidRDefault="001A2177" w:rsidP="001A2177">
      <w:pPr>
        <w:jc w:val="center"/>
        <w:rPr>
          <w:b/>
        </w:rPr>
      </w:pPr>
    </w:p>
    <w:p w:rsidR="001A2177" w:rsidRPr="00C639A6" w:rsidRDefault="001A2177" w:rsidP="00C639A6">
      <w:pPr>
        <w:spacing w:line="240" w:lineRule="exact"/>
      </w:pPr>
      <w:bookmarkStart w:id="0" w:name="_GoBack"/>
      <w:bookmarkEnd w:id="0"/>
    </w:p>
    <w:sectPr w:rsidR="001A2177" w:rsidRPr="00C639A6" w:rsidSect="002559A0">
      <w:headerReference w:type="even" r:id="rId25"/>
      <w:headerReference w:type="default" r:id="rId26"/>
      <w:pgSz w:w="16838" w:h="11906" w:orient="landscape"/>
      <w:pgMar w:top="1276" w:right="678" w:bottom="74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75" w:rsidRDefault="00122675">
      <w:r>
        <w:separator/>
      </w:r>
    </w:p>
  </w:endnote>
  <w:endnote w:type="continuationSeparator" w:id="0">
    <w:p w:rsidR="00122675" w:rsidRDefault="0012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75" w:rsidRDefault="00122675">
      <w:r>
        <w:separator/>
      </w:r>
    </w:p>
  </w:footnote>
  <w:footnote w:type="continuationSeparator" w:id="0">
    <w:p w:rsidR="00122675" w:rsidRDefault="0012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71" w:rsidRDefault="000F5271" w:rsidP="00795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5271" w:rsidRDefault="000F5271" w:rsidP="00985E1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9E" w:rsidRDefault="0079529E" w:rsidP="003427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177">
      <w:rPr>
        <w:rStyle w:val="a4"/>
        <w:noProof/>
      </w:rPr>
      <w:t>4</w:t>
    </w:r>
    <w:r>
      <w:rPr>
        <w:rStyle w:val="a4"/>
      </w:rPr>
      <w:fldChar w:fldCharType="end"/>
    </w:r>
  </w:p>
  <w:p w:rsidR="000F5271" w:rsidRDefault="000F5271" w:rsidP="00985E16">
    <w:pPr>
      <w:pStyle w:val="a3"/>
      <w:framePr w:wrap="around" w:vAnchor="text" w:hAnchor="margin" w:xAlign="right" w:y="1"/>
      <w:rPr>
        <w:rStyle w:val="a4"/>
      </w:rPr>
    </w:pPr>
  </w:p>
  <w:p w:rsidR="000F5271" w:rsidRDefault="000F5271" w:rsidP="00985E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1CF"/>
    <w:multiLevelType w:val="multilevel"/>
    <w:tmpl w:val="6AE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66D1"/>
    <w:multiLevelType w:val="multilevel"/>
    <w:tmpl w:val="3B6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58D"/>
    <w:multiLevelType w:val="multilevel"/>
    <w:tmpl w:val="3EF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A0674"/>
    <w:multiLevelType w:val="multilevel"/>
    <w:tmpl w:val="A4D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D3A89"/>
    <w:multiLevelType w:val="multilevel"/>
    <w:tmpl w:val="9702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5D51"/>
    <w:multiLevelType w:val="multilevel"/>
    <w:tmpl w:val="73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A062F"/>
    <w:multiLevelType w:val="multilevel"/>
    <w:tmpl w:val="B6F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A17FE"/>
    <w:multiLevelType w:val="multilevel"/>
    <w:tmpl w:val="2B2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73972"/>
    <w:multiLevelType w:val="multilevel"/>
    <w:tmpl w:val="F7D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A17E0"/>
    <w:multiLevelType w:val="multilevel"/>
    <w:tmpl w:val="67E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E4182"/>
    <w:multiLevelType w:val="multilevel"/>
    <w:tmpl w:val="BE4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E5C30"/>
    <w:multiLevelType w:val="hybridMultilevel"/>
    <w:tmpl w:val="C854FB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821818"/>
    <w:multiLevelType w:val="multilevel"/>
    <w:tmpl w:val="18F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2B3E"/>
    <w:multiLevelType w:val="multilevel"/>
    <w:tmpl w:val="38D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90E7A"/>
    <w:multiLevelType w:val="multilevel"/>
    <w:tmpl w:val="1B9E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52D42"/>
    <w:multiLevelType w:val="multilevel"/>
    <w:tmpl w:val="02E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27086"/>
    <w:multiLevelType w:val="multilevel"/>
    <w:tmpl w:val="399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E22FA"/>
    <w:multiLevelType w:val="multilevel"/>
    <w:tmpl w:val="F20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F29B2"/>
    <w:multiLevelType w:val="multilevel"/>
    <w:tmpl w:val="901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B599B"/>
    <w:multiLevelType w:val="multilevel"/>
    <w:tmpl w:val="D6F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F5166"/>
    <w:multiLevelType w:val="hybridMultilevel"/>
    <w:tmpl w:val="DF30B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FE168F"/>
    <w:multiLevelType w:val="multilevel"/>
    <w:tmpl w:val="4B3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81D13"/>
    <w:multiLevelType w:val="multilevel"/>
    <w:tmpl w:val="29B0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A425B"/>
    <w:multiLevelType w:val="multilevel"/>
    <w:tmpl w:val="9E9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81773"/>
    <w:multiLevelType w:val="multilevel"/>
    <w:tmpl w:val="7E3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57520"/>
    <w:multiLevelType w:val="hybridMultilevel"/>
    <w:tmpl w:val="8880F918"/>
    <w:lvl w:ilvl="0" w:tplc="B02612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42782E8C"/>
    <w:multiLevelType w:val="multilevel"/>
    <w:tmpl w:val="FF9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C74C0"/>
    <w:multiLevelType w:val="multilevel"/>
    <w:tmpl w:val="5D0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57DAB"/>
    <w:multiLevelType w:val="multilevel"/>
    <w:tmpl w:val="989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B6691"/>
    <w:multiLevelType w:val="hybridMultilevel"/>
    <w:tmpl w:val="1F78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D6878"/>
    <w:multiLevelType w:val="multilevel"/>
    <w:tmpl w:val="366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261BD"/>
    <w:multiLevelType w:val="multilevel"/>
    <w:tmpl w:val="904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9A4F60"/>
    <w:multiLevelType w:val="multilevel"/>
    <w:tmpl w:val="958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94F24"/>
    <w:multiLevelType w:val="multilevel"/>
    <w:tmpl w:val="A15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A5E8E"/>
    <w:multiLevelType w:val="multilevel"/>
    <w:tmpl w:val="4C0A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2772A1"/>
    <w:multiLevelType w:val="multilevel"/>
    <w:tmpl w:val="A7B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6D0230"/>
    <w:multiLevelType w:val="hybridMultilevel"/>
    <w:tmpl w:val="18664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91E2C"/>
    <w:multiLevelType w:val="hybridMultilevel"/>
    <w:tmpl w:val="7A4298E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82547"/>
    <w:multiLevelType w:val="hybridMultilevel"/>
    <w:tmpl w:val="865CD63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189B"/>
    <w:multiLevelType w:val="multilevel"/>
    <w:tmpl w:val="5C4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C5008D"/>
    <w:multiLevelType w:val="multilevel"/>
    <w:tmpl w:val="A898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7643C7"/>
    <w:multiLevelType w:val="multilevel"/>
    <w:tmpl w:val="ED6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C234C"/>
    <w:multiLevelType w:val="multilevel"/>
    <w:tmpl w:val="8BD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43398A"/>
    <w:multiLevelType w:val="hybridMultilevel"/>
    <w:tmpl w:val="578C3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117E40"/>
    <w:multiLevelType w:val="hybridMultilevel"/>
    <w:tmpl w:val="3E66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C7AB7"/>
    <w:multiLevelType w:val="multilevel"/>
    <w:tmpl w:val="2BC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5D7F6E"/>
    <w:multiLevelType w:val="multilevel"/>
    <w:tmpl w:val="C4B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215940"/>
    <w:multiLevelType w:val="multilevel"/>
    <w:tmpl w:val="78A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45"/>
  </w:num>
  <w:num w:numId="4">
    <w:abstractNumId w:val="15"/>
  </w:num>
  <w:num w:numId="5">
    <w:abstractNumId w:val="40"/>
  </w:num>
  <w:num w:numId="6">
    <w:abstractNumId w:val="5"/>
  </w:num>
  <w:num w:numId="7">
    <w:abstractNumId w:val="2"/>
  </w:num>
  <w:num w:numId="8">
    <w:abstractNumId w:val="27"/>
  </w:num>
  <w:num w:numId="9">
    <w:abstractNumId w:val="16"/>
  </w:num>
  <w:num w:numId="10">
    <w:abstractNumId w:val="9"/>
  </w:num>
  <w:num w:numId="11">
    <w:abstractNumId w:val="3"/>
  </w:num>
  <w:num w:numId="12">
    <w:abstractNumId w:val="31"/>
  </w:num>
  <w:num w:numId="13">
    <w:abstractNumId w:val="21"/>
  </w:num>
  <w:num w:numId="14">
    <w:abstractNumId w:val="6"/>
  </w:num>
  <w:num w:numId="15">
    <w:abstractNumId w:val="42"/>
  </w:num>
  <w:num w:numId="16">
    <w:abstractNumId w:val="14"/>
  </w:num>
  <w:num w:numId="17">
    <w:abstractNumId w:val="35"/>
  </w:num>
  <w:num w:numId="18">
    <w:abstractNumId w:val="46"/>
  </w:num>
  <w:num w:numId="19">
    <w:abstractNumId w:val="18"/>
  </w:num>
  <w:num w:numId="20">
    <w:abstractNumId w:val="19"/>
  </w:num>
  <w:num w:numId="21">
    <w:abstractNumId w:val="22"/>
  </w:num>
  <w:num w:numId="22">
    <w:abstractNumId w:val="41"/>
  </w:num>
  <w:num w:numId="23">
    <w:abstractNumId w:val="23"/>
  </w:num>
  <w:num w:numId="24">
    <w:abstractNumId w:val="24"/>
  </w:num>
  <w:num w:numId="25">
    <w:abstractNumId w:val="33"/>
  </w:num>
  <w:num w:numId="26">
    <w:abstractNumId w:val="8"/>
  </w:num>
  <w:num w:numId="27">
    <w:abstractNumId w:val="12"/>
  </w:num>
  <w:num w:numId="28">
    <w:abstractNumId w:val="7"/>
  </w:num>
  <w:num w:numId="29">
    <w:abstractNumId w:val="30"/>
  </w:num>
  <w:num w:numId="30">
    <w:abstractNumId w:val="10"/>
  </w:num>
  <w:num w:numId="31">
    <w:abstractNumId w:val="0"/>
  </w:num>
  <w:num w:numId="32">
    <w:abstractNumId w:val="39"/>
  </w:num>
  <w:num w:numId="33">
    <w:abstractNumId w:val="28"/>
  </w:num>
  <w:num w:numId="34">
    <w:abstractNumId w:val="26"/>
  </w:num>
  <w:num w:numId="35">
    <w:abstractNumId w:val="32"/>
  </w:num>
  <w:num w:numId="36">
    <w:abstractNumId w:val="1"/>
  </w:num>
  <w:num w:numId="37">
    <w:abstractNumId w:val="47"/>
  </w:num>
  <w:num w:numId="38">
    <w:abstractNumId w:val="4"/>
  </w:num>
  <w:num w:numId="39">
    <w:abstractNumId w:val="17"/>
  </w:num>
  <w:num w:numId="40">
    <w:abstractNumId w:val="34"/>
  </w:num>
  <w:num w:numId="41">
    <w:abstractNumId w:val="37"/>
  </w:num>
  <w:num w:numId="42">
    <w:abstractNumId w:val="20"/>
  </w:num>
  <w:num w:numId="43">
    <w:abstractNumId w:val="43"/>
  </w:num>
  <w:num w:numId="44">
    <w:abstractNumId w:val="44"/>
  </w:num>
  <w:num w:numId="45">
    <w:abstractNumId w:val="11"/>
  </w:num>
  <w:num w:numId="46">
    <w:abstractNumId w:val="38"/>
  </w:num>
  <w:num w:numId="47">
    <w:abstractNumId w:val="2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8"/>
    <w:rsid w:val="000031FF"/>
    <w:rsid w:val="00003A43"/>
    <w:rsid w:val="0000731D"/>
    <w:rsid w:val="000116BB"/>
    <w:rsid w:val="00011D21"/>
    <w:rsid w:val="0001254F"/>
    <w:rsid w:val="00015B9D"/>
    <w:rsid w:val="0001793B"/>
    <w:rsid w:val="000235FB"/>
    <w:rsid w:val="00026CBD"/>
    <w:rsid w:val="00026F1F"/>
    <w:rsid w:val="000303B7"/>
    <w:rsid w:val="000317C3"/>
    <w:rsid w:val="00031999"/>
    <w:rsid w:val="0003504C"/>
    <w:rsid w:val="00035EC1"/>
    <w:rsid w:val="0003639E"/>
    <w:rsid w:val="00036626"/>
    <w:rsid w:val="00036F2C"/>
    <w:rsid w:val="00037CE2"/>
    <w:rsid w:val="00037DB1"/>
    <w:rsid w:val="00040A3F"/>
    <w:rsid w:val="000416E9"/>
    <w:rsid w:val="000419AF"/>
    <w:rsid w:val="00043DDB"/>
    <w:rsid w:val="00044FE0"/>
    <w:rsid w:val="0004644D"/>
    <w:rsid w:val="00046F49"/>
    <w:rsid w:val="00055B40"/>
    <w:rsid w:val="000560C4"/>
    <w:rsid w:val="000574FD"/>
    <w:rsid w:val="00057B9D"/>
    <w:rsid w:val="000614C7"/>
    <w:rsid w:val="00061E65"/>
    <w:rsid w:val="00063B19"/>
    <w:rsid w:val="00063C88"/>
    <w:rsid w:val="00063E58"/>
    <w:rsid w:val="000657F7"/>
    <w:rsid w:val="00067327"/>
    <w:rsid w:val="00070A9C"/>
    <w:rsid w:val="00073554"/>
    <w:rsid w:val="00073951"/>
    <w:rsid w:val="00073F73"/>
    <w:rsid w:val="00074349"/>
    <w:rsid w:val="000759EE"/>
    <w:rsid w:val="00076029"/>
    <w:rsid w:val="00076283"/>
    <w:rsid w:val="00076FF4"/>
    <w:rsid w:val="000773FA"/>
    <w:rsid w:val="0008194A"/>
    <w:rsid w:val="00082E89"/>
    <w:rsid w:val="00086ED8"/>
    <w:rsid w:val="00087172"/>
    <w:rsid w:val="00087550"/>
    <w:rsid w:val="00091F9E"/>
    <w:rsid w:val="000927AA"/>
    <w:rsid w:val="00096256"/>
    <w:rsid w:val="0009631D"/>
    <w:rsid w:val="00097059"/>
    <w:rsid w:val="000A14D1"/>
    <w:rsid w:val="000A3CFE"/>
    <w:rsid w:val="000A43A1"/>
    <w:rsid w:val="000A51EF"/>
    <w:rsid w:val="000A5EF9"/>
    <w:rsid w:val="000B0A96"/>
    <w:rsid w:val="000B2965"/>
    <w:rsid w:val="000B78ED"/>
    <w:rsid w:val="000C07C9"/>
    <w:rsid w:val="000C1B04"/>
    <w:rsid w:val="000C407D"/>
    <w:rsid w:val="000C458D"/>
    <w:rsid w:val="000C5595"/>
    <w:rsid w:val="000C6F8A"/>
    <w:rsid w:val="000D01CB"/>
    <w:rsid w:val="000D0BB1"/>
    <w:rsid w:val="000D127A"/>
    <w:rsid w:val="000D1A04"/>
    <w:rsid w:val="000D2AB3"/>
    <w:rsid w:val="000D2F23"/>
    <w:rsid w:val="000D30B0"/>
    <w:rsid w:val="000D4288"/>
    <w:rsid w:val="000D582D"/>
    <w:rsid w:val="000D5DEF"/>
    <w:rsid w:val="000D75E9"/>
    <w:rsid w:val="000E04E5"/>
    <w:rsid w:val="000E0CCA"/>
    <w:rsid w:val="000E2E57"/>
    <w:rsid w:val="000E3036"/>
    <w:rsid w:val="000E3407"/>
    <w:rsid w:val="000E3671"/>
    <w:rsid w:val="000E53D0"/>
    <w:rsid w:val="000E5AE3"/>
    <w:rsid w:val="000E71CA"/>
    <w:rsid w:val="000F030E"/>
    <w:rsid w:val="000F5271"/>
    <w:rsid w:val="000F5A94"/>
    <w:rsid w:val="000F68CA"/>
    <w:rsid w:val="00103147"/>
    <w:rsid w:val="0010542F"/>
    <w:rsid w:val="001060F7"/>
    <w:rsid w:val="00106A0B"/>
    <w:rsid w:val="00107A8C"/>
    <w:rsid w:val="001120C6"/>
    <w:rsid w:val="00114BA3"/>
    <w:rsid w:val="00120710"/>
    <w:rsid w:val="00122675"/>
    <w:rsid w:val="00122EFB"/>
    <w:rsid w:val="001234FF"/>
    <w:rsid w:val="00125C15"/>
    <w:rsid w:val="00125C36"/>
    <w:rsid w:val="00126A7F"/>
    <w:rsid w:val="00126E2C"/>
    <w:rsid w:val="001330FF"/>
    <w:rsid w:val="00133ED6"/>
    <w:rsid w:val="0013555E"/>
    <w:rsid w:val="00136317"/>
    <w:rsid w:val="00136929"/>
    <w:rsid w:val="00142A45"/>
    <w:rsid w:val="00142A79"/>
    <w:rsid w:val="00142AF6"/>
    <w:rsid w:val="001468CD"/>
    <w:rsid w:val="0015161E"/>
    <w:rsid w:val="00152257"/>
    <w:rsid w:val="00152915"/>
    <w:rsid w:val="00152DBD"/>
    <w:rsid w:val="001538F8"/>
    <w:rsid w:val="0015687A"/>
    <w:rsid w:val="00156BB5"/>
    <w:rsid w:val="001573B9"/>
    <w:rsid w:val="00163E89"/>
    <w:rsid w:val="00166D3C"/>
    <w:rsid w:val="00167C50"/>
    <w:rsid w:val="00167C59"/>
    <w:rsid w:val="001729F9"/>
    <w:rsid w:val="001751A6"/>
    <w:rsid w:val="00177DED"/>
    <w:rsid w:val="001821BF"/>
    <w:rsid w:val="0018266E"/>
    <w:rsid w:val="001831D7"/>
    <w:rsid w:val="001834BB"/>
    <w:rsid w:val="001851A2"/>
    <w:rsid w:val="001872B0"/>
    <w:rsid w:val="00192634"/>
    <w:rsid w:val="001943D9"/>
    <w:rsid w:val="0019469D"/>
    <w:rsid w:val="00194E6A"/>
    <w:rsid w:val="00195DA5"/>
    <w:rsid w:val="00197C80"/>
    <w:rsid w:val="001A0C9F"/>
    <w:rsid w:val="001A1222"/>
    <w:rsid w:val="001A2177"/>
    <w:rsid w:val="001A3743"/>
    <w:rsid w:val="001A3B81"/>
    <w:rsid w:val="001A6145"/>
    <w:rsid w:val="001A6208"/>
    <w:rsid w:val="001A635F"/>
    <w:rsid w:val="001A6C4D"/>
    <w:rsid w:val="001A6DE1"/>
    <w:rsid w:val="001B0D28"/>
    <w:rsid w:val="001B3C61"/>
    <w:rsid w:val="001B469E"/>
    <w:rsid w:val="001B6FD8"/>
    <w:rsid w:val="001B78DE"/>
    <w:rsid w:val="001B7C8F"/>
    <w:rsid w:val="001B7E82"/>
    <w:rsid w:val="001C1967"/>
    <w:rsid w:val="001C34D1"/>
    <w:rsid w:val="001C69F3"/>
    <w:rsid w:val="001C6F0C"/>
    <w:rsid w:val="001C70D4"/>
    <w:rsid w:val="001D0BC2"/>
    <w:rsid w:val="001D2E39"/>
    <w:rsid w:val="001D5FAE"/>
    <w:rsid w:val="001D65B4"/>
    <w:rsid w:val="001D6A96"/>
    <w:rsid w:val="001D7692"/>
    <w:rsid w:val="001D7A13"/>
    <w:rsid w:val="001E1519"/>
    <w:rsid w:val="001E1735"/>
    <w:rsid w:val="001E1D4E"/>
    <w:rsid w:val="001E2FE3"/>
    <w:rsid w:val="001E4A60"/>
    <w:rsid w:val="001E742E"/>
    <w:rsid w:val="001F002C"/>
    <w:rsid w:val="001F2051"/>
    <w:rsid w:val="001F3495"/>
    <w:rsid w:val="001F4741"/>
    <w:rsid w:val="001F6B09"/>
    <w:rsid w:val="001F792E"/>
    <w:rsid w:val="002005C7"/>
    <w:rsid w:val="00200DF8"/>
    <w:rsid w:val="002042C4"/>
    <w:rsid w:val="00204E82"/>
    <w:rsid w:val="002050A4"/>
    <w:rsid w:val="00206128"/>
    <w:rsid w:val="00206EF9"/>
    <w:rsid w:val="00207EDA"/>
    <w:rsid w:val="00210D9F"/>
    <w:rsid w:val="00211EEF"/>
    <w:rsid w:val="002123BA"/>
    <w:rsid w:val="00212BDB"/>
    <w:rsid w:val="00213788"/>
    <w:rsid w:val="00213966"/>
    <w:rsid w:val="0021458C"/>
    <w:rsid w:val="00216CC2"/>
    <w:rsid w:val="0022450A"/>
    <w:rsid w:val="00227160"/>
    <w:rsid w:val="00227328"/>
    <w:rsid w:val="0022760C"/>
    <w:rsid w:val="00227BBB"/>
    <w:rsid w:val="00230D54"/>
    <w:rsid w:val="00230E02"/>
    <w:rsid w:val="002311B8"/>
    <w:rsid w:val="00233818"/>
    <w:rsid w:val="002339D1"/>
    <w:rsid w:val="002368D1"/>
    <w:rsid w:val="002376DC"/>
    <w:rsid w:val="002415D2"/>
    <w:rsid w:val="00241710"/>
    <w:rsid w:val="00243251"/>
    <w:rsid w:val="00247446"/>
    <w:rsid w:val="00251F7D"/>
    <w:rsid w:val="00252116"/>
    <w:rsid w:val="00252704"/>
    <w:rsid w:val="00253E1A"/>
    <w:rsid w:val="002542F1"/>
    <w:rsid w:val="002559A0"/>
    <w:rsid w:val="002574A2"/>
    <w:rsid w:val="00257712"/>
    <w:rsid w:val="002621E9"/>
    <w:rsid w:val="00265530"/>
    <w:rsid w:val="00265D24"/>
    <w:rsid w:val="00266578"/>
    <w:rsid w:val="00266FAF"/>
    <w:rsid w:val="002707C2"/>
    <w:rsid w:val="0027168E"/>
    <w:rsid w:val="0027199A"/>
    <w:rsid w:val="002749CD"/>
    <w:rsid w:val="00282CA3"/>
    <w:rsid w:val="00283477"/>
    <w:rsid w:val="002835B5"/>
    <w:rsid w:val="00285C7F"/>
    <w:rsid w:val="00291F4E"/>
    <w:rsid w:val="00292B88"/>
    <w:rsid w:val="0029467F"/>
    <w:rsid w:val="002969FE"/>
    <w:rsid w:val="002A0050"/>
    <w:rsid w:val="002A0656"/>
    <w:rsid w:val="002A1746"/>
    <w:rsid w:val="002A240D"/>
    <w:rsid w:val="002A2B79"/>
    <w:rsid w:val="002A3CB4"/>
    <w:rsid w:val="002A7566"/>
    <w:rsid w:val="002B105E"/>
    <w:rsid w:val="002B18B7"/>
    <w:rsid w:val="002B2E51"/>
    <w:rsid w:val="002B5005"/>
    <w:rsid w:val="002B530D"/>
    <w:rsid w:val="002B6F43"/>
    <w:rsid w:val="002B7C82"/>
    <w:rsid w:val="002C0A74"/>
    <w:rsid w:val="002C220B"/>
    <w:rsid w:val="002C6DBD"/>
    <w:rsid w:val="002C7596"/>
    <w:rsid w:val="002C7C0A"/>
    <w:rsid w:val="002D09F4"/>
    <w:rsid w:val="002D262F"/>
    <w:rsid w:val="002D5299"/>
    <w:rsid w:val="002D6BB2"/>
    <w:rsid w:val="002E3E9C"/>
    <w:rsid w:val="002E5595"/>
    <w:rsid w:val="002E5AAB"/>
    <w:rsid w:val="002E5D21"/>
    <w:rsid w:val="002E6BC7"/>
    <w:rsid w:val="002F11CD"/>
    <w:rsid w:val="002F2BD5"/>
    <w:rsid w:val="002F341E"/>
    <w:rsid w:val="002F5B76"/>
    <w:rsid w:val="00300E5B"/>
    <w:rsid w:val="00306C29"/>
    <w:rsid w:val="003071EC"/>
    <w:rsid w:val="003116B2"/>
    <w:rsid w:val="003121FD"/>
    <w:rsid w:val="003123E9"/>
    <w:rsid w:val="00315084"/>
    <w:rsid w:val="00315810"/>
    <w:rsid w:val="00321463"/>
    <w:rsid w:val="00321832"/>
    <w:rsid w:val="003223A3"/>
    <w:rsid w:val="00323A89"/>
    <w:rsid w:val="00325EB0"/>
    <w:rsid w:val="0033156E"/>
    <w:rsid w:val="00332F9F"/>
    <w:rsid w:val="003330A4"/>
    <w:rsid w:val="00333C04"/>
    <w:rsid w:val="00335DFF"/>
    <w:rsid w:val="00337252"/>
    <w:rsid w:val="00337DD0"/>
    <w:rsid w:val="00342260"/>
    <w:rsid w:val="003427FA"/>
    <w:rsid w:val="00342BF1"/>
    <w:rsid w:val="0034354F"/>
    <w:rsid w:val="00343C02"/>
    <w:rsid w:val="00344229"/>
    <w:rsid w:val="00344D8C"/>
    <w:rsid w:val="00344E60"/>
    <w:rsid w:val="0034617B"/>
    <w:rsid w:val="00346509"/>
    <w:rsid w:val="00350EC4"/>
    <w:rsid w:val="003512B5"/>
    <w:rsid w:val="003525BF"/>
    <w:rsid w:val="0035283E"/>
    <w:rsid w:val="00352C91"/>
    <w:rsid w:val="0035308D"/>
    <w:rsid w:val="003532F4"/>
    <w:rsid w:val="003558E5"/>
    <w:rsid w:val="00356AB4"/>
    <w:rsid w:val="00363E55"/>
    <w:rsid w:val="0036419F"/>
    <w:rsid w:val="00371288"/>
    <w:rsid w:val="0037241B"/>
    <w:rsid w:val="00373403"/>
    <w:rsid w:val="00373A13"/>
    <w:rsid w:val="00380238"/>
    <w:rsid w:val="0038091A"/>
    <w:rsid w:val="003828B0"/>
    <w:rsid w:val="00382A77"/>
    <w:rsid w:val="00384F52"/>
    <w:rsid w:val="003857C4"/>
    <w:rsid w:val="00385FF6"/>
    <w:rsid w:val="0038787C"/>
    <w:rsid w:val="00390168"/>
    <w:rsid w:val="003907A6"/>
    <w:rsid w:val="003929D7"/>
    <w:rsid w:val="00396CC3"/>
    <w:rsid w:val="003A06D5"/>
    <w:rsid w:val="003A13AC"/>
    <w:rsid w:val="003A17B6"/>
    <w:rsid w:val="003A1F97"/>
    <w:rsid w:val="003A3E28"/>
    <w:rsid w:val="003A5B56"/>
    <w:rsid w:val="003A6F11"/>
    <w:rsid w:val="003B315B"/>
    <w:rsid w:val="003B49C0"/>
    <w:rsid w:val="003B4BEE"/>
    <w:rsid w:val="003B6403"/>
    <w:rsid w:val="003B7E29"/>
    <w:rsid w:val="003C1AAD"/>
    <w:rsid w:val="003C4201"/>
    <w:rsid w:val="003C506A"/>
    <w:rsid w:val="003C5694"/>
    <w:rsid w:val="003C6BF8"/>
    <w:rsid w:val="003C7100"/>
    <w:rsid w:val="003C7724"/>
    <w:rsid w:val="003C7943"/>
    <w:rsid w:val="003C7C9D"/>
    <w:rsid w:val="003D0F30"/>
    <w:rsid w:val="003D7322"/>
    <w:rsid w:val="003E0409"/>
    <w:rsid w:val="003E0E1F"/>
    <w:rsid w:val="003E3299"/>
    <w:rsid w:val="003E3AE3"/>
    <w:rsid w:val="003E490D"/>
    <w:rsid w:val="003E6172"/>
    <w:rsid w:val="003E67BD"/>
    <w:rsid w:val="003E6DD3"/>
    <w:rsid w:val="003F03BA"/>
    <w:rsid w:val="003F0BDE"/>
    <w:rsid w:val="003F1138"/>
    <w:rsid w:val="00400C14"/>
    <w:rsid w:val="00400CD9"/>
    <w:rsid w:val="00401A84"/>
    <w:rsid w:val="00402B9D"/>
    <w:rsid w:val="004032D8"/>
    <w:rsid w:val="0040365B"/>
    <w:rsid w:val="00406508"/>
    <w:rsid w:val="00407314"/>
    <w:rsid w:val="00407B60"/>
    <w:rsid w:val="00407D49"/>
    <w:rsid w:val="004104E0"/>
    <w:rsid w:val="00413C10"/>
    <w:rsid w:val="00416009"/>
    <w:rsid w:val="00422FAE"/>
    <w:rsid w:val="00426686"/>
    <w:rsid w:val="0042776B"/>
    <w:rsid w:val="004307FD"/>
    <w:rsid w:val="00431A75"/>
    <w:rsid w:val="00431BF7"/>
    <w:rsid w:val="004324ED"/>
    <w:rsid w:val="00434668"/>
    <w:rsid w:val="00436BD5"/>
    <w:rsid w:val="00437F84"/>
    <w:rsid w:val="00443276"/>
    <w:rsid w:val="00444D6B"/>
    <w:rsid w:val="0044695E"/>
    <w:rsid w:val="00446CA6"/>
    <w:rsid w:val="004479B5"/>
    <w:rsid w:val="0045251C"/>
    <w:rsid w:val="00453D5D"/>
    <w:rsid w:val="004564EF"/>
    <w:rsid w:val="00457A2B"/>
    <w:rsid w:val="00457BD6"/>
    <w:rsid w:val="004622BF"/>
    <w:rsid w:val="00462838"/>
    <w:rsid w:val="00463AE1"/>
    <w:rsid w:val="00464218"/>
    <w:rsid w:val="00466083"/>
    <w:rsid w:val="004720EB"/>
    <w:rsid w:val="00472857"/>
    <w:rsid w:val="00474612"/>
    <w:rsid w:val="00475F2D"/>
    <w:rsid w:val="004760A6"/>
    <w:rsid w:val="004773D5"/>
    <w:rsid w:val="00477D7F"/>
    <w:rsid w:val="004814E2"/>
    <w:rsid w:val="00483BE0"/>
    <w:rsid w:val="00484B32"/>
    <w:rsid w:val="00487EBE"/>
    <w:rsid w:val="004906C0"/>
    <w:rsid w:val="0049195D"/>
    <w:rsid w:val="00491A5B"/>
    <w:rsid w:val="00491D8A"/>
    <w:rsid w:val="004946F7"/>
    <w:rsid w:val="004A0511"/>
    <w:rsid w:val="004A242C"/>
    <w:rsid w:val="004A3247"/>
    <w:rsid w:val="004A3B51"/>
    <w:rsid w:val="004A46CF"/>
    <w:rsid w:val="004A69EE"/>
    <w:rsid w:val="004B047F"/>
    <w:rsid w:val="004B0B4C"/>
    <w:rsid w:val="004B278F"/>
    <w:rsid w:val="004B2AAB"/>
    <w:rsid w:val="004B4AED"/>
    <w:rsid w:val="004B5C01"/>
    <w:rsid w:val="004B69F7"/>
    <w:rsid w:val="004B6D9B"/>
    <w:rsid w:val="004C01EE"/>
    <w:rsid w:val="004C143C"/>
    <w:rsid w:val="004C333B"/>
    <w:rsid w:val="004C35FD"/>
    <w:rsid w:val="004C7E24"/>
    <w:rsid w:val="004D25CB"/>
    <w:rsid w:val="004E0FA6"/>
    <w:rsid w:val="004E2AEE"/>
    <w:rsid w:val="004E43F3"/>
    <w:rsid w:val="004F68AE"/>
    <w:rsid w:val="00500F6C"/>
    <w:rsid w:val="005039B7"/>
    <w:rsid w:val="005046D0"/>
    <w:rsid w:val="00505E7A"/>
    <w:rsid w:val="005122B4"/>
    <w:rsid w:val="0051286A"/>
    <w:rsid w:val="00513218"/>
    <w:rsid w:val="0051639F"/>
    <w:rsid w:val="005172BF"/>
    <w:rsid w:val="00521F9B"/>
    <w:rsid w:val="005311C9"/>
    <w:rsid w:val="0053160A"/>
    <w:rsid w:val="00534411"/>
    <w:rsid w:val="00535CA7"/>
    <w:rsid w:val="005366E0"/>
    <w:rsid w:val="00537EE8"/>
    <w:rsid w:val="00540829"/>
    <w:rsid w:val="005414DD"/>
    <w:rsid w:val="0054153A"/>
    <w:rsid w:val="00545642"/>
    <w:rsid w:val="005456EE"/>
    <w:rsid w:val="0055002E"/>
    <w:rsid w:val="00552291"/>
    <w:rsid w:val="005533B5"/>
    <w:rsid w:val="00554F8E"/>
    <w:rsid w:val="005550AF"/>
    <w:rsid w:val="00561BE5"/>
    <w:rsid w:val="00563B4D"/>
    <w:rsid w:val="0056459C"/>
    <w:rsid w:val="00565B23"/>
    <w:rsid w:val="005673C2"/>
    <w:rsid w:val="005704EC"/>
    <w:rsid w:val="005728E1"/>
    <w:rsid w:val="00573284"/>
    <w:rsid w:val="0057411F"/>
    <w:rsid w:val="00574F68"/>
    <w:rsid w:val="00575694"/>
    <w:rsid w:val="00576956"/>
    <w:rsid w:val="00581EDF"/>
    <w:rsid w:val="00582345"/>
    <w:rsid w:val="005874DC"/>
    <w:rsid w:val="005903C6"/>
    <w:rsid w:val="00592F55"/>
    <w:rsid w:val="00594EEA"/>
    <w:rsid w:val="005974D3"/>
    <w:rsid w:val="005A04A4"/>
    <w:rsid w:val="005A357C"/>
    <w:rsid w:val="005A660B"/>
    <w:rsid w:val="005A7B7C"/>
    <w:rsid w:val="005B47C4"/>
    <w:rsid w:val="005B5985"/>
    <w:rsid w:val="005B6831"/>
    <w:rsid w:val="005B6D80"/>
    <w:rsid w:val="005B70C9"/>
    <w:rsid w:val="005B7DEC"/>
    <w:rsid w:val="005C0369"/>
    <w:rsid w:val="005C24E5"/>
    <w:rsid w:val="005C35B5"/>
    <w:rsid w:val="005C4A48"/>
    <w:rsid w:val="005C509C"/>
    <w:rsid w:val="005D224D"/>
    <w:rsid w:val="005D3F11"/>
    <w:rsid w:val="005D5198"/>
    <w:rsid w:val="005D7356"/>
    <w:rsid w:val="005D7BD6"/>
    <w:rsid w:val="005E09BC"/>
    <w:rsid w:val="005E37BE"/>
    <w:rsid w:val="005E5DDF"/>
    <w:rsid w:val="005E61A4"/>
    <w:rsid w:val="005E6C86"/>
    <w:rsid w:val="005F0239"/>
    <w:rsid w:val="005F2427"/>
    <w:rsid w:val="005F436E"/>
    <w:rsid w:val="005F55C1"/>
    <w:rsid w:val="005F58A8"/>
    <w:rsid w:val="005F5B9C"/>
    <w:rsid w:val="005F7FF3"/>
    <w:rsid w:val="00602992"/>
    <w:rsid w:val="00602C3B"/>
    <w:rsid w:val="00604552"/>
    <w:rsid w:val="006051E4"/>
    <w:rsid w:val="00607517"/>
    <w:rsid w:val="00607EBA"/>
    <w:rsid w:val="00613135"/>
    <w:rsid w:val="00617295"/>
    <w:rsid w:val="0062049D"/>
    <w:rsid w:val="00620757"/>
    <w:rsid w:val="0062156F"/>
    <w:rsid w:val="0062388E"/>
    <w:rsid w:val="00626F7A"/>
    <w:rsid w:val="006271AA"/>
    <w:rsid w:val="00627E48"/>
    <w:rsid w:val="006322F0"/>
    <w:rsid w:val="006331E5"/>
    <w:rsid w:val="00633785"/>
    <w:rsid w:val="00636FD9"/>
    <w:rsid w:val="00640062"/>
    <w:rsid w:val="00644EBD"/>
    <w:rsid w:val="00645D8D"/>
    <w:rsid w:val="0065086D"/>
    <w:rsid w:val="00651057"/>
    <w:rsid w:val="006528D6"/>
    <w:rsid w:val="006539A6"/>
    <w:rsid w:val="00654144"/>
    <w:rsid w:val="00654149"/>
    <w:rsid w:val="0065613C"/>
    <w:rsid w:val="006570A2"/>
    <w:rsid w:val="0066127B"/>
    <w:rsid w:val="006618EF"/>
    <w:rsid w:val="0066246E"/>
    <w:rsid w:val="00662FC6"/>
    <w:rsid w:val="0066687D"/>
    <w:rsid w:val="0066711D"/>
    <w:rsid w:val="006716FE"/>
    <w:rsid w:val="006740D7"/>
    <w:rsid w:val="00676148"/>
    <w:rsid w:val="00677C20"/>
    <w:rsid w:val="00680926"/>
    <w:rsid w:val="00680BD0"/>
    <w:rsid w:val="00680FCD"/>
    <w:rsid w:val="006816BC"/>
    <w:rsid w:val="00681BBA"/>
    <w:rsid w:val="00682207"/>
    <w:rsid w:val="0068444E"/>
    <w:rsid w:val="0068555E"/>
    <w:rsid w:val="00686EF2"/>
    <w:rsid w:val="00687449"/>
    <w:rsid w:val="00687F7D"/>
    <w:rsid w:val="00690C86"/>
    <w:rsid w:val="00691C96"/>
    <w:rsid w:val="00693493"/>
    <w:rsid w:val="006A51BA"/>
    <w:rsid w:val="006B3034"/>
    <w:rsid w:val="006C1881"/>
    <w:rsid w:val="006C2AE7"/>
    <w:rsid w:val="006C4496"/>
    <w:rsid w:val="006C4B0A"/>
    <w:rsid w:val="006C63D3"/>
    <w:rsid w:val="006C6F87"/>
    <w:rsid w:val="006C7979"/>
    <w:rsid w:val="006C799E"/>
    <w:rsid w:val="006D0B21"/>
    <w:rsid w:val="006D1A61"/>
    <w:rsid w:val="006D48D3"/>
    <w:rsid w:val="006D6269"/>
    <w:rsid w:val="006D6FED"/>
    <w:rsid w:val="006D78C0"/>
    <w:rsid w:val="006D7CAB"/>
    <w:rsid w:val="006E0F46"/>
    <w:rsid w:val="006E5783"/>
    <w:rsid w:val="006E7463"/>
    <w:rsid w:val="006F0508"/>
    <w:rsid w:val="006F08EC"/>
    <w:rsid w:val="006F253B"/>
    <w:rsid w:val="006F42CF"/>
    <w:rsid w:val="006F505D"/>
    <w:rsid w:val="00703F0A"/>
    <w:rsid w:val="007057C4"/>
    <w:rsid w:val="00705B0F"/>
    <w:rsid w:val="00705E6E"/>
    <w:rsid w:val="00707FC2"/>
    <w:rsid w:val="00710F8A"/>
    <w:rsid w:val="00710FDE"/>
    <w:rsid w:val="00711756"/>
    <w:rsid w:val="00712A5B"/>
    <w:rsid w:val="0071445C"/>
    <w:rsid w:val="00720AB4"/>
    <w:rsid w:val="007212CF"/>
    <w:rsid w:val="007216AF"/>
    <w:rsid w:val="007222D9"/>
    <w:rsid w:val="00725585"/>
    <w:rsid w:val="00725F64"/>
    <w:rsid w:val="0072710F"/>
    <w:rsid w:val="0073053E"/>
    <w:rsid w:val="007323E9"/>
    <w:rsid w:val="00732930"/>
    <w:rsid w:val="00732DBB"/>
    <w:rsid w:val="00734360"/>
    <w:rsid w:val="00734CAC"/>
    <w:rsid w:val="00737099"/>
    <w:rsid w:val="00737601"/>
    <w:rsid w:val="00743368"/>
    <w:rsid w:val="00743BF0"/>
    <w:rsid w:val="007444C5"/>
    <w:rsid w:val="007463D3"/>
    <w:rsid w:val="00746EB7"/>
    <w:rsid w:val="007514D6"/>
    <w:rsid w:val="00751938"/>
    <w:rsid w:val="0075247F"/>
    <w:rsid w:val="00754804"/>
    <w:rsid w:val="00754878"/>
    <w:rsid w:val="007550EF"/>
    <w:rsid w:val="007600F8"/>
    <w:rsid w:val="007622BE"/>
    <w:rsid w:val="00765014"/>
    <w:rsid w:val="0077099F"/>
    <w:rsid w:val="00770C1C"/>
    <w:rsid w:val="00772A90"/>
    <w:rsid w:val="00774753"/>
    <w:rsid w:val="00775192"/>
    <w:rsid w:val="00777D40"/>
    <w:rsid w:val="00780A26"/>
    <w:rsid w:val="007825B1"/>
    <w:rsid w:val="007928BB"/>
    <w:rsid w:val="00793330"/>
    <w:rsid w:val="0079529E"/>
    <w:rsid w:val="00796EC7"/>
    <w:rsid w:val="007A53AC"/>
    <w:rsid w:val="007A7381"/>
    <w:rsid w:val="007B4A15"/>
    <w:rsid w:val="007B55F2"/>
    <w:rsid w:val="007B5FDB"/>
    <w:rsid w:val="007B6C5A"/>
    <w:rsid w:val="007B6E36"/>
    <w:rsid w:val="007C37D9"/>
    <w:rsid w:val="007C4294"/>
    <w:rsid w:val="007C4AB7"/>
    <w:rsid w:val="007C6C3A"/>
    <w:rsid w:val="007C7CF5"/>
    <w:rsid w:val="007C7FFD"/>
    <w:rsid w:val="007D0D09"/>
    <w:rsid w:val="007D1B92"/>
    <w:rsid w:val="007D5DF7"/>
    <w:rsid w:val="007D6F5D"/>
    <w:rsid w:val="007E0534"/>
    <w:rsid w:val="007E0D2A"/>
    <w:rsid w:val="007E1BC5"/>
    <w:rsid w:val="007E2137"/>
    <w:rsid w:val="007E26FB"/>
    <w:rsid w:val="007E3ADF"/>
    <w:rsid w:val="007E44A7"/>
    <w:rsid w:val="007E5959"/>
    <w:rsid w:val="007E68C3"/>
    <w:rsid w:val="007F1A89"/>
    <w:rsid w:val="007F2CD7"/>
    <w:rsid w:val="007F32A8"/>
    <w:rsid w:val="007F32E6"/>
    <w:rsid w:val="007F7CC5"/>
    <w:rsid w:val="00807645"/>
    <w:rsid w:val="00807C82"/>
    <w:rsid w:val="00810434"/>
    <w:rsid w:val="00811454"/>
    <w:rsid w:val="00814468"/>
    <w:rsid w:val="008148F9"/>
    <w:rsid w:val="00817E7B"/>
    <w:rsid w:val="0082136D"/>
    <w:rsid w:val="008216C1"/>
    <w:rsid w:val="00821A89"/>
    <w:rsid w:val="00821A8F"/>
    <w:rsid w:val="008221B1"/>
    <w:rsid w:val="00827C44"/>
    <w:rsid w:val="0083069E"/>
    <w:rsid w:val="00832F59"/>
    <w:rsid w:val="00833419"/>
    <w:rsid w:val="0083650D"/>
    <w:rsid w:val="00836A76"/>
    <w:rsid w:val="00843865"/>
    <w:rsid w:val="00843910"/>
    <w:rsid w:val="00844422"/>
    <w:rsid w:val="00845A05"/>
    <w:rsid w:val="0085085F"/>
    <w:rsid w:val="00852CC9"/>
    <w:rsid w:val="00853446"/>
    <w:rsid w:val="00860DB3"/>
    <w:rsid w:val="008612C6"/>
    <w:rsid w:val="00865761"/>
    <w:rsid w:val="00867C58"/>
    <w:rsid w:val="00870419"/>
    <w:rsid w:val="00873857"/>
    <w:rsid w:val="0087396F"/>
    <w:rsid w:val="00876A61"/>
    <w:rsid w:val="008811BB"/>
    <w:rsid w:val="00883026"/>
    <w:rsid w:val="008834EE"/>
    <w:rsid w:val="0088540F"/>
    <w:rsid w:val="00885F4F"/>
    <w:rsid w:val="00886605"/>
    <w:rsid w:val="00886FB0"/>
    <w:rsid w:val="008940F9"/>
    <w:rsid w:val="008972AB"/>
    <w:rsid w:val="008A3990"/>
    <w:rsid w:val="008B001F"/>
    <w:rsid w:val="008B1045"/>
    <w:rsid w:val="008B122E"/>
    <w:rsid w:val="008B46A5"/>
    <w:rsid w:val="008B548F"/>
    <w:rsid w:val="008B7C62"/>
    <w:rsid w:val="008C0663"/>
    <w:rsid w:val="008C07D6"/>
    <w:rsid w:val="008C0CDC"/>
    <w:rsid w:val="008C2C3C"/>
    <w:rsid w:val="008C2F0E"/>
    <w:rsid w:val="008C551F"/>
    <w:rsid w:val="008C5E1B"/>
    <w:rsid w:val="008C7E2E"/>
    <w:rsid w:val="008D0B77"/>
    <w:rsid w:val="008D2D84"/>
    <w:rsid w:val="008D43F1"/>
    <w:rsid w:val="008D468E"/>
    <w:rsid w:val="008D47B9"/>
    <w:rsid w:val="008D59DD"/>
    <w:rsid w:val="008D7414"/>
    <w:rsid w:val="008D7BE2"/>
    <w:rsid w:val="008E39CE"/>
    <w:rsid w:val="008E40C0"/>
    <w:rsid w:val="008E4F52"/>
    <w:rsid w:val="008E5D73"/>
    <w:rsid w:val="008F0274"/>
    <w:rsid w:val="008F0B3E"/>
    <w:rsid w:val="008F1C2F"/>
    <w:rsid w:val="008F3AA2"/>
    <w:rsid w:val="008F4140"/>
    <w:rsid w:val="008F45B1"/>
    <w:rsid w:val="008F7F2D"/>
    <w:rsid w:val="00900582"/>
    <w:rsid w:val="009017BF"/>
    <w:rsid w:val="00901A4D"/>
    <w:rsid w:val="0090346E"/>
    <w:rsid w:val="00904BA4"/>
    <w:rsid w:val="00906B1B"/>
    <w:rsid w:val="009079A0"/>
    <w:rsid w:val="00910374"/>
    <w:rsid w:val="0091124C"/>
    <w:rsid w:val="009151F3"/>
    <w:rsid w:val="0091619D"/>
    <w:rsid w:val="0091638E"/>
    <w:rsid w:val="00921619"/>
    <w:rsid w:val="0092208D"/>
    <w:rsid w:val="009255D8"/>
    <w:rsid w:val="00925E1B"/>
    <w:rsid w:val="00927201"/>
    <w:rsid w:val="009278E5"/>
    <w:rsid w:val="00927D64"/>
    <w:rsid w:val="00930280"/>
    <w:rsid w:val="00930376"/>
    <w:rsid w:val="00930C31"/>
    <w:rsid w:val="00935A3B"/>
    <w:rsid w:val="009405DA"/>
    <w:rsid w:val="0094462D"/>
    <w:rsid w:val="00944A9E"/>
    <w:rsid w:val="00946474"/>
    <w:rsid w:val="009503CF"/>
    <w:rsid w:val="00950BB3"/>
    <w:rsid w:val="009544EE"/>
    <w:rsid w:val="0095503A"/>
    <w:rsid w:val="0095566F"/>
    <w:rsid w:val="00955BBC"/>
    <w:rsid w:val="009564C0"/>
    <w:rsid w:val="0096045D"/>
    <w:rsid w:val="00970D1E"/>
    <w:rsid w:val="0097188E"/>
    <w:rsid w:val="00972BF0"/>
    <w:rsid w:val="009737F8"/>
    <w:rsid w:val="00973F62"/>
    <w:rsid w:val="00976650"/>
    <w:rsid w:val="00977ADD"/>
    <w:rsid w:val="009808DC"/>
    <w:rsid w:val="00981AD0"/>
    <w:rsid w:val="009834FF"/>
    <w:rsid w:val="00985E16"/>
    <w:rsid w:val="00985F7F"/>
    <w:rsid w:val="00986902"/>
    <w:rsid w:val="00986BB3"/>
    <w:rsid w:val="00987D8B"/>
    <w:rsid w:val="00990F3D"/>
    <w:rsid w:val="0099465C"/>
    <w:rsid w:val="0099506E"/>
    <w:rsid w:val="00995D5A"/>
    <w:rsid w:val="009963C6"/>
    <w:rsid w:val="00997191"/>
    <w:rsid w:val="00997D76"/>
    <w:rsid w:val="009A0FB8"/>
    <w:rsid w:val="009A12A7"/>
    <w:rsid w:val="009A12B1"/>
    <w:rsid w:val="009A2219"/>
    <w:rsid w:val="009A2C90"/>
    <w:rsid w:val="009A7587"/>
    <w:rsid w:val="009B00B8"/>
    <w:rsid w:val="009B08FD"/>
    <w:rsid w:val="009B1CD6"/>
    <w:rsid w:val="009B3028"/>
    <w:rsid w:val="009B3664"/>
    <w:rsid w:val="009B5005"/>
    <w:rsid w:val="009B72A1"/>
    <w:rsid w:val="009C0F30"/>
    <w:rsid w:val="009C1745"/>
    <w:rsid w:val="009C2A24"/>
    <w:rsid w:val="009C4146"/>
    <w:rsid w:val="009C5C39"/>
    <w:rsid w:val="009C72C9"/>
    <w:rsid w:val="009C7E26"/>
    <w:rsid w:val="009D2764"/>
    <w:rsid w:val="009D3616"/>
    <w:rsid w:val="009D667E"/>
    <w:rsid w:val="009D6C45"/>
    <w:rsid w:val="009D71C9"/>
    <w:rsid w:val="009D7363"/>
    <w:rsid w:val="009D770E"/>
    <w:rsid w:val="009D77AD"/>
    <w:rsid w:val="009E4B3F"/>
    <w:rsid w:val="009E6D73"/>
    <w:rsid w:val="009F2AA5"/>
    <w:rsid w:val="009F790B"/>
    <w:rsid w:val="009F7F54"/>
    <w:rsid w:val="00A013BD"/>
    <w:rsid w:val="00A019C5"/>
    <w:rsid w:val="00A02AAC"/>
    <w:rsid w:val="00A030D3"/>
    <w:rsid w:val="00A045E0"/>
    <w:rsid w:val="00A05E2F"/>
    <w:rsid w:val="00A06304"/>
    <w:rsid w:val="00A07488"/>
    <w:rsid w:val="00A10DC8"/>
    <w:rsid w:val="00A12A8D"/>
    <w:rsid w:val="00A141DD"/>
    <w:rsid w:val="00A15280"/>
    <w:rsid w:val="00A21E75"/>
    <w:rsid w:val="00A22C9D"/>
    <w:rsid w:val="00A22E64"/>
    <w:rsid w:val="00A24BFE"/>
    <w:rsid w:val="00A27541"/>
    <w:rsid w:val="00A32F5D"/>
    <w:rsid w:val="00A35BC8"/>
    <w:rsid w:val="00A411C9"/>
    <w:rsid w:val="00A42557"/>
    <w:rsid w:val="00A42B30"/>
    <w:rsid w:val="00A43653"/>
    <w:rsid w:val="00A449F7"/>
    <w:rsid w:val="00A45048"/>
    <w:rsid w:val="00A469C7"/>
    <w:rsid w:val="00A475B3"/>
    <w:rsid w:val="00A47606"/>
    <w:rsid w:val="00A50BF8"/>
    <w:rsid w:val="00A52B0A"/>
    <w:rsid w:val="00A54BF8"/>
    <w:rsid w:val="00A61790"/>
    <w:rsid w:val="00A62F50"/>
    <w:rsid w:val="00A634DF"/>
    <w:rsid w:val="00A64660"/>
    <w:rsid w:val="00A71853"/>
    <w:rsid w:val="00A730B8"/>
    <w:rsid w:val="00A733DB"/>
    <w:rsid w:val="00A73A55"/>
    <w:rsid w:val="00A744C7"/>
    <w:rsid w:val="00A74AE2"/>
    <w:rsid w:val="00A7538F"/>
    <w:rsid w:val="00A80608"/>
    <w:rsid w:val="00A8072C"/>
    <w:rsid w:val="00A815C0"/>
    <w:rsid w:val="00A83736"/>
    <w:rsid w:val="00A83792"/>
    <w:rsid w:val="00A83807"/>
    <w:rsid w:val="00A838EC"/>
    <w:rsid w:val="00A83CF2"/>
    <w:rsid w:val="00A84371"/>
    <w:rsid w:val="00A87D79"/>
    <w:rsid w:val="00A906C9"/>
    <w:rsid w:val="00A92021"/>
    <w:rsid w:val="00A92D1E"/>
    <w:rsid w:val="00A932A2"/>
    <w:rsid w:val="00A95507"/>
    <w:rsid w:val="00AA0AEC"/>
    <w:rsid w:val="00AA2B00"/>
    <w:rsid w:val="00AA58D1"/>
    <w:rsid w:val="00AA5A28"/>
    <w:rsid w:val="00AA5C4D"/>
    <w:rsid w:val="00AB071B"/>
    <w:rsid w:val="00AB0B66"/>
    <w:rsid w:val="00AB1697"/>
    <w:rsid w:val="00AB210A"/>
    <w:rsid w:val="00AB293D"/>
    <w:rsid w:val="00AB5AB8"/>
    <w:rsid w:val="00AB5D45"/>
    <w:rsid w:val="00AB620C"/>
    <w:rsid w:val="00AC42A8"/>
    <w:rsid w:val="00AC4C16"/>
    <w:rsid w:val="00AC6665"/>
    <w:rsid w:val="00AC66B7"/>
    <w:rsid w:val="00AC70C5"/>
    <w:rsid w:val="00AC71B4"/>
    <w:rsid w:val="00AD08CF"/>
    <w:rsid w:val="00AD3122"/>
    <w:rsid w:val="00AD41F4"/>
    <w:rsid w:val="00AD42E3"/>
    <w:rsid w:val="00AD506A"/>
    <w:rsid w:val="00AD6DE9"/>
    <w:rsid w:val="00AD73E8"/>
    <w:rsid w:val="00AD7D84"/>
    <w:rsid w:val="00AE0C2E"/>
    <w:rsid w:val="00AE4C1B"/>
    <w:rsid w:val="00AE542B"/>
    <w:rsid w:val="00AE54C7"/>
    <w:rsid w:val="00AF072B"/>
    <w:rsid w:val="00AF6D16"/>
    <w:rsid w:val="00B02BF2"/>
    <w:rsid w:val="00B0391D"/>
    <w:rsid w:val="00B03A05"/>
    <w:rsid w:val="00B03AD9"/>
    <w:rsid w:val="00B042F4"/>
    <w:rsid w:val="00B0472E"/>
    <w:rsid w:val="00B059FE"/>
    <w:rsid w:val="00B06852"/>
    <w:rsid w:val="00B06D9F"/>
    <w:rsid w:val="00B06F30"/>
    <w:rsid w:val="00B11462"/>
    <w:rsid w:val="00B14429"/>
    <w:rsid w:val="00B14C88"/>
    <w:rsid w:val="00B2089E"/>
    <w:rsid w:val="00B20C57"/>
    <w:rsid w:val="00B23C29"/>
    <w:rsid w:val="00B2452F"/>
    <w:rsid w:val="00B24534"/>
    <w:rsid w:val="00B2513F"/>
    <w:rsid w:val="00B260D9"/>
    <w:rsid w:val="00B2610B"/>
    <w:rsid w:val="00B267E2"/>
    <w:rsid w:val="00B30F67"/>
    <w:rsid w:val="00B31789"/>
    <w:rsid w:val="00B32C28"/>
    <w:rsid w:val="00B3314B"/>
    <w:rsid w:val="00B35223"/>
    <w:rsid w:val="00B36A4C"/>
    <w:rsid w:val="00B4019D"/>
    <w:rsid w:val="00B423DE"/>
    <w:rsid w:val="00B428BB"/>
    <w:rsid w:val="00B444E3"/>
    <w:rsid w:val="00B44E70"/>
    <w:rsid w:val="00B4620C"/>
    <w:rsid w:val="00B47304"/>
    <w:rsid w:val="00B51D61"/>
    <w:rsid w:val="00B52CDF"/>
    <w:rsid w:val="00B53C41"/>
    <w:rsid w:val="00B55A72"/>
    <w:rsid w:val="00B55F9A"/>
    <w:rsid w:val="00B57080"/>
    <w:rsid w:val="00B604F6"/>
    <w:rsid w:val="00B60F9C"/>
    <w:rsid w:val="00B626FD"/>
    <w:rsid w:val="00B6768F"/>
    <w:rsid w:val="00B67F7C"/>
    <w:rsid w:val="00B71468"/>
    <w:rsid w:val="00B7292D"/>
    <w:rsid w:val="00B739E2"/>
    <w:rsid w:val="00B740EF"/>
    <w:rsid w:val="00B7502D"/>
    <w:rsid w:val="00B750D5"/>
    <w:rsid w:val="00B751A4"/>
    <w:rsid w:val="00B7543A"/>
    <w:rsid w:val="00B75A79"/>
    <w:rsid w:val="00B7635B"/>
    <w:rsid w:val="00B77B55"/>
    <w:rsid w:val="00B80765"/>
    <w:rsid w:val="00B82781"/>
    <w:rsid w:val="00B85C90"/>
    <w:rsid w:val="00B86A39"/>
    <w:rsid w:val="00B93F05"/>
    <w:rsid w:val="00BA141E"/>
    <w:rsid w:val="00BA4040"/>
    <w:rsid w:val="00BA4707"/>
    <w:rsid w:val="00BA4932"/>
    <w:rsid w:val="00BA54F2"/>
    <w:rsid w:val="00BB3318"/>
    <w:rsid w:val="00BB426A"/>
    <w:rsid w:val="00BB48E0"/>
    <w:rsid w:val="00BB763B"/>
    <w:rsid w:val="00BC01B9"/>
    <w:rsid w:val="00BC171F"/>
    <w:rsid w:val="00BC3ED6"/>
    <w:rsid w:val="00BC4816"/>
    <w:rsid w:val="00BC5B3E"/>
    <w:rsid w:val="00BC6C35"/>
    <w:rsid w:val="00BD0721"/>
    <w:rsid w:val="00BD1904"/>
    <w:rsid w:val="00BD1D38"/>
    <w:rsid w:val="00BD2F8C"/>
    <w:rsid w:val="00BD4FEC"/>
    <w:rsid w:val="00BD637A"/>
    <w:rsid w:val="00BD7265"/>
    <w:rsid w:val="00BE1130"/>
    <w:rsid w:val="00BE3399"/>
    <w:rsid w:val="00BE389A"/>
    <w:rsid w:val="00BE619D"/>
    <w:rsid w:val="00BE659B"/>
    <w:rsid w:val="00BE6718"/>
    <w:rsid w:val="00BE7942"/>
    <w:rsid w:val="00BF2983"/>
    <w:rsid w:val="00BF6A8D"/>
    <w:rsid w:val="00BF7B69"/>
    <w:rsid w:val="00C05DE4"/>
    <w:rsid w:val="00C05E45"/>
    <w:rsid w:val="00C07761"/>
    <w:rsid w:val="00C1058C"/>
    <w:rsid w:val="00C10935"/>
    <w:rsid w:val="00C226C6"/>
    <w:rsid w:val="00C2437B"/>
    <w:rsid w:val="00C2711E"/>
    <w:rsid w:val="00C306EF"/>
    <w:rsid w:val="00C32384"/>
    <w:rsid w:val="00C32A84"/>
    <w:rsid w:val="00C32DCE"/>
    <w:rsid w:val="00C33052"/>
    <w:rsid w:val="00C33711"/>
    <w:rsid w:val="00C33AEA"/>
    <w:rsid w:val="00C35EB4"/>
    <w:rsid w:val="00C365E3"/>
    <w:rsid w:val="00C40189"/>
    <w:rsid w:val="00C40612"/>
    <w:rsid w:val="00C4384E"/>
    <w:rsid w:val="00C43D6E"/>
    <w:rsid w:val="00C43D7C"/>
    <w:rsid w:val="00C46EDE"/>
    <w:rsid w:val="00C505A1"/>
    <w:rsid w:val="00C53D0E"/>
    <w:rsid w:val="00C54509"/>
    <w:rsid w:val="00C6234D"/>
    <w:rsid w:val="00C62F5D"/>
    <w:rsid w:val="00C63914"/>
    <w:rsid w:val="00C639A6"/>
    <w:rsid w:val="00C6757B"/>
    <w:rsid w:val="00C71FFB"/>
    <w:rsid w:val="00C72B31"/>
    <w:rsid w:val="00C72B7D"/>
    <w:rsid w:val="00C74A27"/>
    <w:rsid w:val="00C765C6"/>
    <w:rsid w:val="00C76A8A"/>
    <w:rsid w:val="00C7712D"/>
    <w:rsid w:val="00C77901"/>
    <w:rsid w:val="00C77D5A"/>
    <w:rsid w:val="00C8058A"/>
    <w:rsid w:val="00C81402"/>
    <w:rsid w:val="00C82A6E"/>
    <w:rsid w:val="00C82D4E"/>
    <w:rsid w:val="00C851A9"/>
    <w:rsid w:val="00C86880"/>
    <w:rsid w:val="00C90000"/>
    <w:rsid w:val="00C93BB9"/>
    <w:rsid w:val="00C94E4E"/>
    <w:rsid w:val="00C9515C"/>
    <w:rsid w:val="00C9793F"/>
    <w:rsid w:val="00CA0CFB"/>
    <w:rsid w:val="00CA20C0"/>
    <w:rsid w:val="00CA23DA"/>
    <w:rsid w:val="00CA559B"/>
    <w:rsid w:val="00CA5BBC"/>
    <w:rsid w:val="00CA6071"/>
    <w:rsid w:val="00CA60AA"/>
    <w:rsid w:val="00CB180A"/>
    <w:rsid w:val="00CC0FC3"/>
    <w:rsid w:val="00CC246B"/>
    <w:rsid w:val="00CC27EC"/>
    <w:rsid w:val="00CC2910"/>
    <w:rsid w:val="00CC2BB2"/>
    <w:rsid w:val="00CC5AB8"/>
    <w:rsid w:val="00CD0689"/>
    <w:rsid w:val="00CD22EB"/>
    <w:rsid w:val="00CD310D"/>
    <w:rsid w:val="00CD5A44"/>
    <w:rsid w:val="00CE20C4"/>
    <w:rsid w:val="00CE551E"/>
    <w:rsid w:val="00CE660E"/>
    <w:rsid w:val="00CF7364"/>
    <w:rsid w:val="00D00206"/>
    <w:rsid w:val="00D00452"/>
    <w:rsid w:val="00D02F90"/>
    <w:rsid w:val="00D04BD6"/>
    <w:rsid w:val="00D054DF"/>
    <w:rsid w:val="00D06B49"/>
    <w:rsid w:val="00D0729A"/>
    <w:rsid w:val="00D07BFE"/>
    <w:rsid w:val="00D1351A"/>
    <w:rsid w:val="00D141B0"/>
    <w:rsid w:val="00D14DF5"/>
    <w:rsid w:val="00D16D5D"/>
    <w:rsid w:val="00D20CE3"/>
    <w:rsid w:val="00D23E28"/>
    <w:rsid w:val="00D24D32"/>
    <w:rsid w:val="00D2509A"/>
    <w:rsid w:val="00D25EA9"/>
    <w:rsid w:val="00D26937"/>
    <w:rsid w:val="00D27697"/>
    <w:rsid w:val="00D2771E"/>
    <w:rsid w:val="00D300F1"/>
    <w:rsid w:val="00D34C4C"/>
    <w:rsid w:val="00D3788D"/>
    <w:rsid w:val="00D41C0E"/>
    <w:rsid w:val="00D46847"/>
    <w:rsid w:val="00D51675"/>
    <w:rsid w:val="00D531E2"/>
    <w:rsid w:val="00D548E2"/>
    <w:rsid w:val="00D5493A"/>
    <w:rsid w:val="00D567AA"/>
    <w:rsid w:val="00D57701"/>
    <w:rsid w:val="00D6039C"/>
    <w:rsid w:val="00D60B35"/>
    <w:rsid w:val="00D615CA"/>
    <w:rsid w:val="00D6164D"/>
    <w:rsid w:val="00D6400B"/>
    <w:rsid w:val="00D71296"/>
    <w:rsid w:val="00D73941"/>
    <w:rsid w:val="00D745B1"/>
    <w:rsid w:val="00D74D17"/>
    <w:rsid w:val="00D75504"/>
    <w:rsid w:val="00D76CCF"/>
    <w:rsid w:val="00D83B2C"/>
    <w:rsid w:val="00D83FC8"/>
    <w:rsid w:val="00D84BB2"/>
    <w:rsid w:val="00D870CD"/>
    <w:rsid w:val="00D8735C"/>
    <w:rsid w:val="00D91289"/>
    <w:rsid w:val="00D91881"/>
    <w:rsid w:val="00D939DB"/>
    <w:rsid w:val="00D949F3"/>
    <w:rsid w:val="00D95478"/>
    <w:rsid w:val="00D955D9"/>
    <w:rsid w:val="00D95E35"/>
    <w:rsid w:val="00D97044"/>
    <w:rsid w:val="00D97646"/>
    <w:rsid w:val="00DA05E6"/>
    <w:rsid w:val="00DA13D2"/>
    <w:rsid w:val="00DA1580"/>
    <w:rsid w:val="00DA204F"/>
    <w:rsid w:val="00DA2E36"/>
    <w:rsid w:val="00DA532D"/>
    <w:rsid w:val="00DA540C"/>
    <w:rsid w:val="00DA5CFA"/>
    <w:rsid w:val="00DA6313"/>
    <w:rsid w:val="00DA6A9C"/>
    <w:rsid w:val="00DA7737"/>
    <w:rsid w:val="00DB0B40"/>
    <w:rsid w:val="00DB1071"/>
    <w:rsid w:val="00DB18F3"/>
    <w:rsid w:val="00DB4C18"/>
    <w:rsid w:val="00DB5622"/>
    <w:rsid w:val="00DC0D94"/>
    <w:rsid w:val="00DC108A"/>
    <w:rsid w:val="00DC14C0"/>
    <w:rsid w:val="00DC37E5"/>
    <w:rsid w:val="00DC4969"/>
    <w:rsid w:val="00DC6260"/>
    <w:rsid w:val="00DC6492"/>
    <w:rsid w:val="00DC7450"/>
    <w:rsid w:val="00DD10D8"/>
    <w:rsid w:val="00DD37F3"/>
    <w:rsid w:val="00DD37F7"/>
    <w:rsid w:val="00DD4A1E"/>
    <w:rsid w:val="00DD7693"/>
    <w:rsid w:val="00DE029C"/>
    <w:rsid w:val="00DE2195"/>
    <w:rsid w:val="00DE325D"/>
    <w:rsid w:val="00DE36EA"/>
    <w:rsid w:val="00DE5A10"/>
    <w:rsid w:val="00DE697A"/>
    <w:rsid w:val="00DF25E7"/>
    <w:rsid w:val="00DF5898"/>
    <w:rsid w:val="00E0058F"/>
    <w:rsid w:val="00E00A50"/>
    <w:rsid w:val="00E01492"/>
    <w:rsid w:val="00E03382"/>
    <w:rsid w:val="00E04E77"/>
    <w:rsid w:val="00E05655"/>
    <w:rsid w:val="00E056E8"/>
    <w:rsid w:val="00E06D76"/>
    <w:rsid w:val="00E07EB2"/>
    <w:rsid w:val="00E1026B"/>
    <w:rsid w:val="00E17700"/>
    <w:rsid w:val="00E21107"/>
    <w:rsid w:val="00E23D09"/>
    <w:rsid w:val="00E247D2"/>
    <w:rsid w:val="00E305CC"/>
    <w:rsid w:val="00E317A2"/>
    <w:rsid w:val="00E322A9"/>
    <w:rsid w:val="00E3491A"/>
    <w:rsid w:val="00E35622"/>
    <w:rsid w:val="00E3562A"/>
    <w:rsid w:val="00E35845"/>
    <w:rsid w:val="00E360D1"/>
    <w:rsid w:val="00E36FD9"/>
    <w:rsid w:val="00E3704D"/>
    <w:rsid w:val="00E37E41"/>
    <w:rsid w:val="00E4062B"/>
    <w:rsid w:val="00E40881"/>
    <w:rsid w:val="00E40CE0"/>
    <w:rsid w:val="00E426E4"/>
    <w:rsid w:val="00E44F24"/>
    <w:rsid w:val="00E466C8"/>
    <w:rsid w:val="00E46F9A"/>
    <w:rsid w:val="00E4786D"/>
    <w:rsid w:val="00E51B47"/>
    <w:rsid w:val="00E54841"/>
    <w:rsid w:val="00E54AB0"/>
    <w:rsid w:val="00E56054"/>
    <w:rsid w:val="00E561CB"/>
    <w:rsid w:val="00E56A44"/>
    <w:rsid w:val="00E57632"/>
    <w:rsid w:val="00E57BF4"/>
    <w:rsid w:val="00E57C81"/>
    <w:rsid w:val="00E61837"/>
    <w:rsid w:val="00E64620"/>
    <w:rsid w:val="00E724E2"/>
    <w:rsid w:val="00E72F31"/>
    <w:rsid w:val="00E7355E"/>
    <w:rsid w:val="00E743A8"/>
    <w:rsid w:val="00E75B71"/>
    <w:rsid w:val="00E8063C"/>
    <w:rsid w:val="00E80C82"/>
    <w:rsid w:val="00E813D3"/>
    <w:rsid w:val="00E81A80"/>
    <w:rsid w:val="00E8247E"/>
    <w:rsid w:val="00E83211"/>
    <w:rsid w:val="00E832F1"/>
    <w:rsid w:val="00E84529"/>
    <w:rsid w:val="00E84CAC"/>
    <w:rsid w:val="00E85823"/>
    <w:rsid w:val="00E861AB"/>
    <w:rsid w:val="00EA05D1"/>
    <w:rsid w:val="00EA0A24"/>
    <w:rsid w:val="00EA3CBF"/>
    <w:rsid w:val="00EA4CBA"/>
    <w:rsid w:val="00EA5076"/>
    <w:rsid w:val="00EA545C"/>
    <w:rsid w:val="00EA6A75"/>
    <w:rsid w:val="00EB2094"/>
    <w:rsid w:val="00EB278C"/>
    <w:rsid w:val="00EB2B6E"/>
    <w:rsid w:val="00EB2BD1"/>
    <w:rsid w:val="00EB3A44"/>
    <w:rsid w:val="00EB564A"/>
    <w:rsid w:val="00EB6BDC"/>
    <w:rsid w:val="00EB6E2E"/>
    <w:rsid w:val="00EC33D3"/>
    <w:rsid w:val="00EC5961"/>
    <w:rsid w:val="00EC6555"/>
    <w:rsid w:val="00ED025B"/>
    <w:rsid w:val="00ED4480"/>
    <w:rsid w:val="00ED52F5"/>
    <w:rsid w:val="00ED597B"/>
    <w:rsid w:val="00ED6D02"/>
    <w:rsid w:val="00EE1833"/>
    <w:rsid w:val="00EE3C03"/>
    <w:rsid w:val="00EE3CBA"/>
    <w:rsid w:val="00EE7055"/>
    <w:rsid w:val="00EF2578"/>
    <w:rsid w:val="00EF3391"/>
    <w:rsid w:val="00EF4200"/>
    <w:rsid w:val="00EF5069"/>
    <w:rsid w:val="00EF53E2"/>
    <w:rsid w:val="00F00103"/>
    <w:rsid w:val="00F01BE3"/>
    <w:rsid w:val="00F066FC"/>
    <w:rsid w:val="00F1488E"/>
    <w:rsid w:val="00F14CAE"/>
    <w:rsid w:val="00F1629C"/>
    <w:rsid w:val="00F16857"/>
    <w:rsid w:val="00F171B2"/>
    <w:rsid w:val="00F20F78"/>
    <w:rsid w:val="00F22E5E"/>
    <w:rsid w:val="00F254A2"/>
    <w:rsid w:val="00F25E31"/>
    <w:rsid w:val="00F30BB7"/>
    <w:rsid w:val="00F33DFF"/>
    <w:rsid w:val="00F35DCA"/>
    <w:rsid w:val="00F375A6"/>
    <w:rsid w:val="00F37CF7"/>
    <w:rsid w:val="00F428F8"/>
    <w:rsid w:val="00F42A16"/>
    <w:rsid w:val="00F43FC2"/>
    <w:rsid w:val="00F465CE"/>
    <w:rsid w:val="00F47867"/>
    <w:rsid w:val="00F51DEA"/>
    <w:rsid w:val="00F54AAA"/>
    <w:rsid w:val="00F55A7A"/>
    <w:rsid w:val="00F5689D"/>
    <w:rsid w:val="00F57882"/>
    <w:rsid w:val="00F62253"/>
    <w:rsid w:val="00F63592"/>
    <w:rsid w:val="00F6374D"/>
    <w:rsid w:val="00F639F1"/>
    <w:rsid w:val="00F64D10"/>
    <w:rsid w:val="00F65B56"/>
    <w:rsid w:val="00F6759F"/>
    <w:rsid w:val="00F678D6"/>
    <w:rsid w:val="00F70B75"/>
    <w:rsid w:val="00F7363D"/>
    <w:rsid w:val="00F73787"/>
    <w:rsid w:val="00F7473E"/>
    <w:rsid w:val="00F759EC"/>
    <w:rsid w:val="00F77766"/>
    <w:rsid w:val="00F77F79"/>
    <w:rsid w:val="00F806F8"/>
    <w:rsid w:val="00F81A7B"/>
    <w:rsid w:val="00F82826"/>
    <w:rsid w:val="00F82D45"/>
    <w:rsid w:val="00F867DF"/>
    <w:rsid w:val="00F879A1"/>
    <w:rsid w:val="00F90994"/>
    <w:rsid w:val="00F90AD7"/>
    <w:rsid w:val="00F9121F"/>
    <w:rsid w:val="00F93563"/>
    <w:rsid w:val="00F93A42"/>
    <w:rsid w:val="00F962A1"/>
    <w:rsid w:val="00F97232"/>
    <w:rsid w:val="00FA2BC6"/>
    <w:rsid w:val="00FA3DF9"/>
    <w:rsid w:val="00FA6F92"/>
    <w:rsid w:val="00FA74F8"/>
    <w:rsid w:val="00FA77BE"/>
    <w:rsid w:val="00FB018F"/>
    <w:rsid w:val="00FB0AAA"/>
    <w:rsid w:val="00FB1522"/>
    <w:rsid w:val="00FB1E04"/>
    <w:rsid w:val="00FB1E40"/>
    <w:rsid w:val="00FB236B"/>
    <w:rsid w:val="00FB2949"/>
    <w:rsid w:val="00FB36C8"/>
    <w:rsid w:val="00FB4705"/>
    <w:rsid w:val="00FB6204"/>
    <w:rsid w:val="00FB669B"/>
    <w:rsid w:val="00FC1F8E"/>
    <w:rsid w:val="00FC361F"/>
    <w:rsid w:val="00FC577D"/>
    <w:rsid w:val="00FC5A06"/>
    <w:rsid w:val="00FC5E06"/>
    <w:rsid w:val="00FC5E86"/>
    <w:rsid w:val="00FC5FB4"/>
    <w:rsid w:val="00FC637A"/>
    <w:rsid w:val="00FC6735"/>
    <w:rsid w:val="00FC67EA"/>
    <w:rsid w:val="00FD1F52"/>
    <w:rsid w:val="00FD230A"/>
    <w:rsid w:val="00FD4412"/>
    <w:rsid w:val="00FD56F5"/>
    <w:rsid w:val="00FD5D26"/>
    <w:rsid w:val="00FD640E"/>
    <w:rsid w:val="00FE4892"/>
    <w:rsid w:val="00FE7DD3"/>
    <w:rsid w:val="00FF00AA"/>
    <w:rsid w:val="00FF084D"/>
    <w:rsid w:val="00FF096F"/>
    <w:rsid w:val="00FF4F7C"/>
    <w:rsid w:val="00FF5319"/>
    <w:rsid w:val="00FF5B3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5F57"/>
  <w15:chartTrackingRefBased/>
  <w15:docId w15:val="{7ADAE3E5-3F26-4510-BDCF-C56B2B6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75"/>
    <w:rPr>
      <w:sz w:val="24"/>
      <w:szCs w:val="24"/>
    </w:rPr>
  </w:style>
  <w:style w:type="paragraph" w:styleId="1">
    <w:name w:val="heading 1"/>
    <w:basedOn w:val="a"/>
    <w:next w:val="a"/>
    <w:qFormat/>
    <w:rsid w:val="00AC66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4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C6C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AC66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5E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5E16"/>
  </w:style>
  <w:style w:type="paragraph" w:styleId="a5">
    <w:name w:val="footer"/>
    <w:basedOn w:val="a"/>
    <w:rsid w:val="004564EF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7C6C3A"/>
    <w:pPr>
      <w:spacing w:before="100" w:beforeAutospacing="1" w:after="100" w:afterAutospacing="1"/>
    </w:pPr>
  </w:style>
  <w:style w:type="character" w:styleId="a7">
    <w:name w:val="Strong"/>
    <w:qFormat/>
    <w:rsid w:val="003B4BEE"/>
    <w:rPr>
      <w:b/>
      <w:bCs/>
    </w:rPr>
  </w:style>
  <w:style w:type="character" w:styleId="a8">
    <w:name w:val="Hyperlink"/>
    <w:rsid w:val="003B4BEE"/>
    <w:rPr>
      <w:color w:val="0000FF"/>
      <w:u w:val="single"/>
    </w:rPr>
  </w:style>
  <w:style w:type="paragraph" w:customStyle="1" w:styleId="10">
    <w:name w:val="Название1"/>
    <w:basedOn w:val="a"/>
    <w:rsid w:val="00227160"/>
    <w:pPr>
      <w:spacing w:before="100" w:beforeAutospacing="1" w:after="100" w:afterAutospacing="1"/>
    </w:pPr>
  </w:style>
  <w:style w:type="paragraph" w:styleId="a9">
    <w:name w:val="Body Text Indent"/>
    <w:basedOn w:val="a"/>
    <w:rsid w:val="003A06D5"/>
    <w:pPr>
      <w:spacing w:before="100" w:beforeAutospacing="1" w:after="100" w:afterAutospacing="1"/>
    </w:pPr>
  </w:style>
  <w:style w:type="paragraph" w:styleId="aa">
    <w:name w:val="Body Text"/>
    <w:basedOn w:val="a"/>
    <w:rsid w:val="003A06D5"/>
    <w:pPr>
      <w:spacing w:before="100" w:beforeAutospacing="1" w:after="100" w:afterAutospacing="1"/>
    </w:pPr>
  </w:style>
  <w:style w:type="paragraph" w:styleId="20">
    <w:name w:val="Body Text Indent 2"/>
    <w:basedOn w:val="a"/>
    <w:rsid w:val="00AC4C16"/>
    <w:pPr>
      <w:spacing w:after="120" w:line="480" w:lineRule="auto"/>
      <w:ind w:left="283"/>
    </w:pPr>
  </w:style>
  <w:style w:type="paragraph" w:styleId="21">
    <w:name w:val="Body Text 2"/>
    <w:basedOn w:val="a"/>
    <w:rsid w:val="00AC4C16"/>
    <w:pPr>
      <w:spacing w:after="120" w:line="480" w:lineRule="auto"/>
    </w:pPr>
  </w:style>
  <w:style w:type="paragraph" w:styleId="ab">
    <w:name w:val="Block Text"/>
    <w:basedOn w:val="a"/>
    <w:rsid w:val="00AC4C16"/>
    <w:pPr>
      <w:ind w:left="284" w:right="284" w:firstLine="851"/>
      <w:jc w:val="both"/>
    </w:pPr>
    <w:rPr>
      <w:szCs w:val="28"/>
    </w:rPr>
  </w:style>
  <w:style w:type="table" w:styleId="ac">
    <w:name w:val="Table Grid"/>
    <w:basedOn w:val="a1"/>
    <w:rsid w:val="00F2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681B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B4620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063B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rsid w:val="000F5271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110">
    <w:name w:val="Знак Знак Знак1 Знак Знак Знак Знак Знак Знак1 Знак"/>
    <w:basedOn w:val="a"/>
    <w:rsid w:val="00DE0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-linki">
    <w:name w:val="b-link__i"/>
    <w:basedOn w:val="a0"/>
    <w:rsid w:val="00DC108A"/>
  </w:style>
  <w:style w:type="paragraph" w:customStyle="1" w:styleId="13">
    <w:name w:val="Знак Знак Знак1 Знак Знак Знак Знак"/>
    <w:basedOn w:val="a"/>
    <w:rsid w:val="00627E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B3A44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4C14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4C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omnaja@mail.ru" TargetMode="External"/><Relationship Id="rId13" Type="http://schemas.openxmlformats.org/officeDocument/2006/relationships/hyperlink" Target="mailto:soshi18buh@mail.ru" TargetMode="External"/><Relationship Id="rId18" Type="http://schemas.openxmlformats.org/officeDocument/2006/relationships/hyperlink" Target="mailto:detdom-23@yandex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kochubcppr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ecrodniki@mail.ru" TargetMode="External"/><Relationship Id="rId17" Type="http://schemas.openxmlformats.org/officeDocument/2006/relationships/hyperlink" Target="mailto:psycentr-mikhaylovsk@yandex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pmpk_minobr@mail.ru" TargetMode="External"/><Relationship Id="rId20" Type="http://schemas.openxmlformats.org/officeDocument/2006/relationships/hyperlink" Target="mailto:pconev2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.internat12@mail.ru" TargetMode="External"/><Relationship Id="rId24" Type="http://schemas.openxmlformats.org/officeDocument/2006/relationships/hyperlink" Target="mailto:centr.lir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pecint@yandex.ru" TargetMode="External"/><Relationship Id="rId23" Type="http://schemas.openxmlformats.org/officeDocument/2006/relationships/hyperlink" Target="mailto:Rost-psi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v.novicova@yandex.ru" TargetMode="External"/><Relationship Id="rId19" Type="http://schemas.openxmlformats.org/officeDocument/2006/relationships/hyperlink" Target="mailto:erishom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h7@yandex.ru" TargetMode="External"/><Relationship Id="rId14" Type="http://schemas.openxmlformats.org/officeDocument/2006/relationships/hyperlink" Target="mailto:nezkor22@yandex.ru" TargetMode="External"/><Relationship Id="rId22" Type="http://schemas.openxmlformats.org/officeDocument/2006/relationships/hyperlink" Target="mailto:cpprk@uok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E9BE-2E26-475F-8A0E-FDE01F3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10146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Министерство образования СК</Company>
  <LinksUpToDate>false</LinksUpToDate>
  <CharactersWithSpaces>11165</CharactersWithSpaces>
  <SharedDoc>false</SharedDoc>
  <HLinks>
    <vt:vector size="102" baseType="variant">
      <vt:variant>
        <vt:i4>8061051</vt:i4>
      </vt:variant>
      <vt:variant>
        <vt:i4>48</vt:i4>
      </vt:variant>
      <vt:variant>
        <vt:i4>0</vt:i4>
      </vt:variant>
      <vt:variant>
        <vt:i4>5</vt:i4>
      </vt:variant>
      <vt:variant>
        <vt:lpwstr>mailto:sch_internat36@mail.ru</vt:lpwstr>
      </vt:variant>
      <vt:variant>
        <vt:lpwstr/>
      </vt:variant>
      <vt:variant>
        <vt:i4>5505144</vt:i4>
      </vt:variant>
      <vt:variant>
        <vt:i4>45</vt:i4>
      </vt:variant>
      <vt:variant>
        <vt:i4>0</vt:i4>
      </vt:variant>
      <vt:variant>
        <vt:i4>5</vt:i4>
      </vt:variant>
      <vt:variant>
        <vt:lpwstr>mailto:schoolkmv@mail.ru</vt:lpwstr>
      </vt:variant>
      <vt:variant>
        <vt:lpwstr/>
      </vt:variant>
      <vt:variant>
        <vt:i4>2031729</vt:i4>
      </vt:variant>
      <vt:variant>
        <vt:i4>42</vt:i4>
      </vt:variant>
      <vt:variant>
        <vt:i4>0</vt:i4>
      </vt:variant>
      <vt:variant>
        <vt:i4>5</vt:i4>
      </vt:variant>
      <vt:variant>
        <vt:lpwstr>mailto:specshkola07@ramb-ler.ru</vt:lpwstr>
      </vt:variant>
      <vt:variant>
        <vt:lpwstr/>
      </vt:variant>
      <vt:variant>
        <vt:i4>4849781</vt:i4>
      </vt:variant>
      <vt:variant>
        <vt:i4>39</vt:i4>
      </vt:variant>
      <vt:variant>
        <vt:i4>0</vt:i4>
      </vt:variant>
      <vt:variant>
        <vt:i4>5</vt:i4>
      </vt:variant>
      <vt:variant>
        <vt:lpwstr>mailto:zhvakov@bk.ru</vt:lpwstr>
      </vt:variant>
      <vt:variant>
        <vt:lpwstr/>
      </vt:variant>
      <vt:variant>
        <vt:i4>6553688</vt:i4>
      </vt:variant>
      <vt:variant>
        <vt:i4>36</vt:i4>
      </vt:variant>
      <vt:variant>
        <vt:i4>0</vt:i4>
      </vt:variant>
      <vt:variant>
        <vt:i4>5</vt:i4>
      </vt:variant>
      <vt:variant>
        <vt:lpwstr>mailto:nezkor22@yandex.ru</vt:lpwstr>
      </vt:variant>
      <vt:variant>
        <vt:lpwstr/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mailto:soshi18@mail.ru</vt:lpwstr>
      </vt:variant>
      <vt:variant>
        <vt:lpwstr/>
      </vt:variant>
      <vt:variant>
        <vt:i4>196622</vt:i4>
      </vt:variant>
      <vt:variant>
        <vt:i4>30</vt:i4>
      </vt:variant>
      <vt:variant>
        <vt:i4>0</vt:i4>
      </vt:variant>
      <vt:variant>
        <vt:i4>5</vt:i4>
      </vt:variant>
      <vt:variant>
        <vt:lpwstr>mailto:gskgoy_svet@mail.ru</vt:lpwstr>
      </vt:variant>
      <vt:variant>
        <vt:lpwstr/>
      </vt:variant>
      <vt:variant>
        <vt:i4>786548</vt:i4>
      </vt:variant>
      <vt:variant>
        <vt:i4>27</vt:i4>
      </vt:variant>
      <vt:variant>
        <vt:i4>0</vt:i4>
      </vt:variant>
      <vt:variant>
        <vt:i4>5</vt:i4>
      </vt:variant>
      <vt:variant>
        <vt:lpwstr>mailto:spec-direktor@mail.ru</vt:lpwstr>
      </vt:variant>
      <vt:variant>
        <vt:lpwstr/>
      </vt:variant>
      <vt:variant>
        <vt:i4>3997708</vt:i4>
      </vt:variant>
      <vt:variant>
        <vt:i4>24</vt:i4>
      </vt:variant>
      <vt:variant>
        <vt:i4>0</vt:i4>
      </vt:variant>
      <vt:variant>
        <vt:i4>5</vt:i4>
      </vt:variant>
      <vt:variant>
        <vt:lpwstr>mailto:specrodniki@mail.ru</vt:lpwstr>
      </vt:variant>
      <vt:variant>
        <vt:lpwstr/>
      </vt:variant>
      <vt:variant>
        <vt:i4>2818128</vt:i4>
      </vt:variant>
      <vt:variant>
        <vt:i4>21</vt:i4>
      </vt:variant>
      <vt:variant>
        <vt:i4>0</vt:i4>
      </vt:variant>
      <vt:variant>
        <vt:i4>5</vt:i4>
      </vt:variant>
      <vt:variant>
        <vt:lpwstr>mailto:i.golubeva@mail.ru</vt:lpwstr>
      </vt:variant>
      <vt:variant>
        <vt:lpwstr/>
      </vt:variant>
      <vt:variant>
        <vt:i4>2162772</vt:i4>
      </vt:variant>
      <vt:variant>
        <vt:i4>18</vt:i4>
      </vt:variant>
      <vt:variant>
        <vt:i4>0</vt:i4>
      </vt:variant>
      <vt:variant>
        <vt:i4>5</vt:i4>
      </vt:variant>
      <vt:variant>
        <vt:lpwstr>mailto:tatyana-kobec@yandex.ru</vt:lpwstr>
      </vt:variant>
      <vt:variant>
        <vt:lpwstr/>
      </vt:variant>
      <vt:variant>
        <vt:i4>3211339</vt:i4>
      </vt:variant>
      <vt:variant>
        <vt:i4>15</vt:i4>
      </vt:variant>
      <vt:variant>
        <vt:i4>0</vt:i4>
      </vt:variant>
      <vt:variant>
        <vt:i4>5</vt:i4>
      </vt:variant>
      <vt:variant>
        <vt:lpwstr>mailto:Alex_8_vida@mail.ru</vt:lpwstr>
      </vt:variant>
      <vt:variant>
        <vt:lpwstr/>
      </vt:variant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mailto:korsh7@yandex.ru</vt:lpwstr>
      </vt:variant>
      <vt:variant>
        <vt:lpwstr/>
      </vt:variant>
      <vt:variant>
        <vt:i4>1900574</vt:i4>
      </vt:variant>
      <vt:variant>
        <vt:i4>9</vt:i4>
      </vt:variant>
      <vt:variant>
        <vt:i4>0</vt:i4>
      </vt:variant>
      <vt:variant>
        <vt:i4>5</vt:i4>
      </vt:variant>
      <vt:variant>
        <vt:lpwstr>mailto:Blag_gskoy@mail.ru</vt:lpwstr>
      </vt:variant>
      <vt:variant>
        <vt:lpwstr/>
      </vt:variant>
      <vt:variant>
        <vt:i4>2752532</vt:i4>
      </vt:variant>
      <vt:variant>
        <vt:i4>6</vt:i4>
      </vt:variant>
      <vt:variant>
        <vt:i4>0</vt:i4>
      </vt:variant>
      <vt:variant>
        <vt:i4>5</vt:i4>
      </vt:variant>
      <vt:variant>
        <vt:lpwstr>mailto:skoromnaja@mail.ru</vt:lpwstr>
      </vt:variant>
      <vt:variant>
        <vt:lpwstr/>
      </vt:variant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http://i.yandex.ru/</vt:lpwstr>
      </vt:variant>
      <vt:variant>
        <vt:lpwstr/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mailto:barsukintschool@bk.ru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Матвеева Александра Петровна</cp:lastModifiedBy>
  <cp:revision>3</cp:revision>
  <cp:lastPrinted>2021-12-02T14:09:00Z</cp:lastPrinted>
  <dcterms:created xsi:type="dcterms:W3CDTF">2022-06-17T12:32:00Z</dcterms:created>
  <dcterms:modified xsi:type="dcterms:W3CDTF">2022-06-17T14:46:00Z</dcterms:modified>
</cp:coreProperties>
</file>